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6FB1" w14:textId="3E92665F" w:rsidR="002614F2" w:rsidRDefault="00BE7DF7">
      <w:r>
        <w:rPr>
          <w:noProof/>
        </w:rPr>
        <w:drawing>
          <wp:inline distT="0" distB="0" distL="0" distR="0" wp14:anchorId="116E2A46" wp14:editId="01C16D58">
            <wp:extent cx="6791325" cy="621982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228AF0-E7F4-E335-DD46-3E3B04A52F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F2" w:rsidSect="002614F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3D54"/>
    <w:rsid w:val="002614F2"/>
    <w:rsid w:val="004008E3"/>
    <w:rsid w:val="00B21C41"/>
    <w:rsid w:val="00BE7DF7"/>
    <w:rsid w:val="00D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A828"/>
  <w15:chartTrackingRefBased/>
  <w15:docId w15:val="{435DF0AF-0C29-4DB7-8103-A4B5811C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hasanka-tariff\bill%20comparison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Bill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table!$B$2</c:f>
              <c:strCache>
                <c:ptCount val="1"/>
                <c:pt idx="0">
                  <c:v>Existing Bill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table!$B$3:$B$603</c:f>
              <c:numCache>
                <c:formatCode>_(* #,##0.00_);_(* \(#,##0.00\);_(* "-"??_);_(@_)</c:formatCode>
                <c:ptCount val="601"/>
                <c:pt idx="0">
                  <c:v>30</c:v>
                </c:pt>
                <c:pt idx="1">
                  <c:v>32.5</c:v>
                </c:pt>
                <c:pt idx="2">
                  <c:v>35</c:v>
                </c:pt>
                <c:pt idx="3">
                  <c:v>37.5</c:v>
                </c:pt>
                <c:pt idx="4">
                  <c:v>40</c:v>
                </c:pt>
                <c:pt idx="5">
                  <c:v>42.5</c:v>
                </c:pt>
                <c:pt idx="6">
                  <c:v>45</c:v>
                </c:pt>
                <c:pt idx="7">
                  <c:v>47.5</c:v>
                </c:pt>
                <c:pt idx="8">
                  <c:v>50</c:v>
                </c:pt>
                <c:pt idx="9">
                  <c:v>52.5</c:v>
                </c:pt>
                <c:pt idx="10">
                  <c:v>55</c:v>
                </c:pt>
                <c:pt idx="11">
                  <c:v>57.5</c:v>
                </c:pt>
                <c:pt idx="12">
                  <c:v>60</c:v>
                </c:pt>
                <c:pt idx="13">
                  <c:v>62.5</c:v>
                </c:pt>
                <c:pt idx="14">
                  <c:v>65</c:v>
                </c:pt>
                <c:pt idx="15">
                  <c:v>67.5</c:v>
                </c:pt>
                <c:pt idx="16">
                  <c:v>70</c:v>
                </c:pt>
                <c:pt idx="17">
                  <c:v>72.5</c:v>
                </c:pt>
                <c:pt idx="18">
                  <c:v>75</c:v>
                </c:pt>
                <c:pt idx="19">
                  <c:v>77.5</c:v>
                </c:pt>
                <c:pt idx="20">
                  <c:v>80</c:v>
                </c:pt>
                <c:pt idx="21">
                  <c:v>82.5</c:v>
                </c:pt>
                <c:pt idx="22">
                  <c:v>85</c:v>
                </c:pt>
                <c:pt idx="23">
                  <c:v>87.5</c:v>
                </c:pt>
                <c:pt idx="24">
                  <c:v>90</c:v>
                </c:pt>
                <c:pt idx="25">
                  <c:v>92.5</c:v>
                </c:pt>
                <c:pt idx="26">
                  <c:v>95</c:v>
                </c:pt>
                <c:pt idx="27">
                  <c:v>97.5</c:v>
                </c:pt>
                <c:pt idx="28">
                  <c:v>100</c:v>
                </c:pt>
                <c:pt idx="29">
                  <c:v>102.5</c:v>
                </c:pt>
                <c:pt idx="30">
                  <c:v>105</c:v>
                </c:pt>
                <c:pt idx="31">
                  <c:v>139.85</c:v>
                </c:pt>
                <c:pt idx="32">
                  <c:v>144.69999999999999</c:v>
                </c:pt>
                <c:pt idx="33">
                  <c:v>149.55000000000001</c:v>
                </c:pt>
                <c:pt idx="34">
                  <c:v>154.4</c:v>
                </c:pt>
                <c:pt idx="35">
                  <c:v>159.25</c:v>
                </c:pt>
                <c:pt idx="36">
                  <c:v>164.1</c:v>
                </c:pt>
                <c:pt idx="37">
                  <c:v>168.95</c:v>
                </c:pt>
                <c:pt idx="38">
                  <c:v>173.8</c:v>
                </c:pt>
                <c:pt idx="39">
                  <c:v>178.65</c:v>
                </c:pt>
                <c:pt idx="40">
                  <c:v>183.5</c:v>
                </c:pt>
                <c:pt idx="41">
                  <c:v>188.35</c:v>
                </c:pt>
                <c:pt idx="42">
                  <c:v>193.2</c:v>
                </c:pt>
                <c:pt idx="43">
                  <c:v>198.05</c:v>
                </c:pt>
                <c:pt idx="44">
                  <c:v>202.89999999999998</c:v>
                </c:pt>
                <c:pt idx="45">
                  <c:v>207.75</c:v>
                </c:pt>
                <c:pt idx="46">
                  <c:v>212.6</c:v>
                </c:pt>
                <c:pt idx="47">
                  <c:v>217.45</c:v>
                </c:pt>
                <c:pt idx="48">
                  <c:v>222.3</c:v>
                </c:pt>
                <c:pt idx="49">
                  <c:v>227.14999999999998</c:v>
                </c:pt>
                <c:pt idx="50">
                  <c:v>232</c:v>
                </c:pt>
                <c:pt idx="51">
                  <c:v>236.85</c:v>
                </c:pt>
                <c:pt idx="52">
                  <c:v>241.7</c:v>
                </c:pt>
                <c:pt idx="53">
                  <c:v>246.55</c:v>
                </c:pt>
                <c:pt idx="54">
                  <c:v>251.39999999999998</c:v>
                </c:pt>
                <c:pt idx="55">
                  <c:v>256.25</c:v>
                </c:pt>
                <c:pt idx="56">
                  <c:v>261.10000000000002</c:v>
                </c:pt>
                <c:pt idx="57">
                  <c:v>265.95</c:v>
                </c:pt>
                <c:pt idx="58">
                  <c:v>270.79999999999995</c:v>
                </c:pt>
                <c:pt idx="59">
                  <c:v>275.64999999999998</c:v>
                </c:pt>
                <c:pt idx="60">
                  <c:v>280.5</c:v>
                </c:pt>
                <c:pt idx="61">
                  <c:v>571</c:v>
                </c:pt>
                <c:pt idx="62">
                  <c:v>581</c:v>
                </c:pt>
                <c:pt idx="63">
                  <c:v>591</c:v>
                </c:pt>
                <c:pt idx="64">
                  <c:v>601</c:v>
                </c:pt>
                <c:pt idx="65">
                  <c:v>611</c:v>
                </c:pt>
                <c:pt idx="66">
                  <c:v>621</c:v>
                </c:pt>
                <c:pt idx="67">
                  <c:v>631</c:v>
                </c:pt>
                <c:pt idx="68">
                  <c:v>641</c:v>
                </c:pt>
                <c:pt idx="69">
                  <c:v>651</c:v>
                </c:pt>
                <c:pt idx="70">
                  <c:v>661</c:v>
                </c:pt>
                <c:pt idx="71">
                  <c:v>671</c:v>
                </c:pt>
                <c:pt idx="72">
                  <c:v>681</c:v>
                </c:pt>
                <c:pt idx="73">
                  <c:v>691</c:v>
                </c:pt>
                <c:pt idx="74">
                  <c:v>701</c:v>
                </c:pt>
                <c:pt idx="75">
                  <c:v>711</c:v>
                </c:pt>
                <c:pt idx="76">
                  <c:v>721</c:v>
                </c:pt>
                <c:pt idx="77">
                  <c:v>731</c:v>
                </c:pt>
                <c:pt idx="78">
                  <c:v>741</c:v>
                </c:pt>
                <c:pt idx="79">
                  <c:v>751</c:v>
                </c:pt>
                <c:pt idx="80">
                  <c:v>761</c:v>
                </c:pt>
                <c:pt idx="81">
                  <c:v>771</c:v>
                </c:pt>
                <c:pt idx="82">
                  <c:v>781</c:v>
                </c:pt>
                <c:pt idx="83">
                  <c:v>791</c:v>
                </c:pt>
                <c:pt idx="84">
                  <c:v>801</c:v>
                </c:pt>
                <c:pt idx="85">
                  <c:v>811</c:v>
                </c:pt>
                <c:pt idx="86">
                  <c:v>821</c:v>
                </c:pt>
                <c:pt idx="87">
                  <c:v>831</c:v>
                </c:pt>
                <c:pt idx="88">
                  <c:v>841</c:v>
                </c:pt>
                <c:pt idx="89">
                  <c:v>851</c:v>
                </c:pt>
                <c:pt idx="90">
                  <c:v>861</c:v>
                </c:pt>
                <c:pt idx="91">
                  <c:v>1278.75</c:v>
                </c:pt>
                <c:pt idx="92">
                  <c:v>1306.5</c:v>
                </c:pt>
                <c:pt idx="93">
                  <c:v>1334.25</c:v>
                </c:pt>
                <c:pt idx="94">
                  <c:v>1362</c:v>
                </c:pt>
                <c:pt idx="95">
                  <c:v>1389.75</c:v>
                </c:pt>
                <c:pt idx="96">
                  <c:v>1417.5</c:v>
                </c:pt>
                <c:pt idx="97">
                  <c:v>1445.25</c:v>
                </c:pt>
                <c:pt idx="98">
                  <c:v>1473</c:v>
                </c:pt>
                <c:pt idx="99">
                  <c:v>1500.75</c:v>
                </c:pt>
                <c:pt idx="100">
                  <c:v>1528.5</c:v>
                </c:pt>
                <c:pt idx="101">
                  <c:v>1556.25</c:v>
                </c:pt>
                <c:pt idx="102">
                  <c:v>1584</c:v>
                </c:pt>
                <c:pt idx="103">
                  <c:v>1611.75</c:v>
                </c:pt>
                <c:pt idx="104">
                  <c:v>1639.5</c:v>
                </c:pt>
                <c:pt idx="105">
                  <c:v>1667.25</c:v>
                </c:pt>
                <c:pt idx="106">
                  <c:v>1695</c:v>
                </c:pt>
                <c:pt idx="107">
                  <c:v>1722.75</c:v>
                </c:pt>
                <c:pt idx="108">
                  <c:v>1750.5</c:v>
                </c:pt>
                <c:pt idx="109">
                  <c:v>1778.25</c:v>
                </c:pt>
                <c:pt idx="110">
                  <c:v>1806</c:v>
                </c:pt>
                <c:pt idx="111">
                  <c:v>1833.75</c:v>
                </c:pt>
                <c:pt idx="112">
                  <c:v>1861.5</c:v>
                </c:pt>
                <c:pt idx="113">
                  <c:v>1889.25</c:v>
                </c:pt>
                <c:pt idx="114">
                  <c:v>1917</c:v>
                </c:pt>
                <c:pt idx="115">
                  <c:v>1944.75</c:v>
                </c:pt>
                <c:pt idx="116">
                  <c:v>1972.5</c:v>
                </c:pt>
                <c:pt idx="117">
                  <c:v>2000.25</c:v>
                </c:pt>
                <c:pt idx="118">
                  <c:v>2028</c:v>
                </c:pt>
                <c:pt idx="119">
                  <c:v>2055.75</c:v>
                </c:pt>
                <c:pt idx="120">
                  <c:v>2083.5</c:v>
                </c:pt>
                <c:pt idx="121">
                  <c:v>2115.5</c:v>
                </c:pt>
                <c:pt idx="122">
                  <c:v>2147.5</c:v>
                </c:pt>
                <c:pt idx="123">
                  <c:v>2179.5</c:v>
                </c:pt>
                <c:pt idx="124">
                  <c:v>2211.5</c:v>
                </c:pt>
                <c:pt idx="125">
                  <c:v>2243.5</c:v>
                </c:pt>
                <c:pt idx="126">
                  <c:v>2275.5</c:v>
                </c:pt>
                <c:pt idx="127">
                  <c:v>2307.5</c:v>
                </c:pt>
                <c:pt idx="128">
                  <c:v>2339.5</c:v>
                </c:pt>
                <c:pt idx="129">
                  <c:v>2371.5</c:v>
                </c:pt>
                <c:pt idx="130">
                  <c:v>2403.5</c:v>
                </c:pt>
                <c:pt idx="131">
                  <c:v>2435.5</c:v>
                </c:pt>
                <c:pt idx="132">
                  <c:v>2467.5</c:v>
                </c:pt>
                <c:pt idx="133">
                  <c:v>2499.5</c:v>
                </c:pt>
                <c:pt idx="134">
                  <c:v>2531.5</c:v>
                </c:pt>
                <c:pt idx="135">
                  <c:v>2563.5</c:v>
                </c:pt>
                <c:pt idx="136">
                  <c:v>2595.5</c:v>
                </c:pt>
                <c:pt idx="137">
                  <c:v>2627.5</c:v>
                </c:pt>
                <c:pt idx="138">
                  <c:v>2659.5</c:v>
                </c:pt>
                <c:pt idx="139">
                  <c:v>2691.5</c:v>
                </c:pt>
                <c:pt idx="140">
                  <c:v>2723.5</c:v>
                </c:pt>
                <c:pt idx="141">
                  <c:v>2755.5</c:v>
                </c:pt>
                <c:pt idx="142">
                  <c:v>2787.5</c:v>
                </c:pt>
                <c:pt idx="143">
                  <c:v>2819.5</c:v>
                </c:pt>
                <c:pt idx="144">
                  <c:v>2851.5</c:v>
                </c:pt>
                <c:pt idx="145">
                  <c:v>2883.5</c:v>
                </c:pt>
                <c:pt idx="146">
                  <c:v>2915.5</c:v>
                </c:pt>
                <c:pt idx="147">
                  <c:v>2947.5</c:v>
                </c:pt>
                <c:pt idx="148">
                  <c:v>2979.5</c:v>
                </c:pt>
                <c:pt idx="149">
                  <c:v>3011.5</c:v>
                </c:pt>
                <c:pt idx="150">
                  <c:v>3043.5</c:v>
                </c:pt>
                <c:pt idx="151">
                  <c:v>3075.5</c:v>
                </c:pt>
                <c:pt idx="152">
                  <c:v>3107.5</c:v>
                </c:pt>
                <c:pt idx="153">
                  <c:v>3139.5</c:v>
                </c:pt>
                <c:pt idx="154">
                  <c:v>3171.5</c:v>
                </c:pt>
                <c:pt idx="155">
                  <c:v>3203.5</c:v>
                </c:pt>
                <c:pt idx="156">
                  <c:v>3235.5</c:v>
                </c:pt>
                <c:pt idx="157">
                  <c:v>3267.5</c:v>
                </c:pt>
                <c:pt idx="158">
                  <c:v>3299.5</c:v>
                </c:pt>
                <c:pt idx="159">
                  <c:v>3331.5</c:v>
                </c:pt>
                <c:pt idx="160">
                  <c:v>3363.5</c:v>
                </c:pt>
                <c:pt idx="161">
                  <c:v>3395.5</c:v>
                </c:pt>
                <c:pt idx="162">
                  <c:v>3427.5</c:v>
                </c:pt>
                <c:pt idx="163">
                  <c:v>3459.5</c:v>
                </c:pt>
                <c:pt idx="164">
                  <c:v>3491.5</c:v>
                </c:pt>
                <c:pt idx="165">
                  <c:v>3523.5</c:v>
                </c:pt>
                <c:pt idx="166">
                  <c:v>3555.5</c:v>
                </c:pt>
                <c:pt idx="167">
                  <c:v>3587.5</c:v>
                </c:pt>
                <c:pt idx="168">
                  <c:v>3619.5</c:v>
                </c:pt>
                <c:pt idx="169">
                  <c:v>3651.5</c:v>
                </c:pt>
                <c:pt idx="170">
                  <c:v>3683.5</c:v>
                </c:pt>
                <c:pt idx="171">
                  <c:v>3715.5</c:v>
                </c:pt>
                <c:pt idx="172">
                  <c:v>3747.5</c:v>
                </c:pt>
                <c:pt idx="173">
                  <c:v>3779.5</c:v>
                </c:pt>
                <c:pt idx="174">
                  <c:v>3811.5</c:v>
                </c:pt>
                <c:pt idx="175">
                  <c:v>3843.5</c:v>
                </c:pt>
                <c:pt idx="176">
                  <c:v>3875.5</c:v>
                </c:pt>
                <c:pt idx="177">
                  <c:v>3907.5</c:v>
                </c:pt>
                <c:pt idx="178">
                  <c:v>3939.5</c:v>
                </c:pt>
                <c:pt idx="179">
                  <c:v>3971.5</c:v>
                </c:pt>
                <c:pt idx="180">
                  <c:v>4003.5</c:v>
                </c:pt>
                <c:pt idx="181">
                  <c:v>4108.5</c:v>
                </c:pt>
                <c:pt idx="182">
                  <c:v>4153.5</c:v>
                </c:pt>
                <c:pt idx="183">
                  <c:v>4198.5</c:v>
                </c:pt>
                <c:pt idx="184">
                  <c:v>4243.5</c:v>
                </c:pt>
                <c:pt idx="185">
                  <c:v>4288.5</c:v>
                </c:pt>
                <c:pt idx="186">
                  <c:v>4333.5</c:v>
                </c:pt>
                <c:pt idx="187">
                  <c:v>4378.5</c:v>
                </c:pt>
                <c:pt idx="188">
                  <c:v>4423.5</c:v>
                </c:pt>
                <c:pt idx="189">
                  <c:v>4468.5</c:v>
                </c:pt>
                <c:pt idx="190">
                  <c:v>4513.5</c:v>
                </c:pt>
                <c:pt idx="191">
                  <c:v>4558.5</c:v>
                </c:pt>
                <c:pt idx="192">
                  <c:v>4603.5</c:v>
                </c:pt>
                <c:pt idx="193">
                  <c:v>4648.5</c:v>
                </c:pt>
                <c:pt idx="194">
                  <c:v>4693.5</c:v>
                </c:pt>
                <c:pt idx="195">
                  <c:v>4738.5</c:v>
                </c:pt>
                <c:pt idx="196">
                  <c:v>4783.5</c:v>
                </c:pt>
                <c:pt idx="197">
                  <c:v>4828.5</c:v>
                </c:pt>
                <c:pt idx="198">
                  <c:v>4873.5</c:v>
                </c:pt>
                <c:pt idx="199">
                  <c:v>4918.5</c:v>
                </c:pt>
                <c:pt idx="200">
                  <c:v>4963.5</c:v>
                </c:pt>
                <c:pt idx="201">
                  <c:v>5008.5</c:v>
                </c:pt>
                <c:pt idx="202">
                  <c:v>5053.5</c:v>
                </c:pt>
                <c:pt idx="203">
                  <c:v>5098.5</c:v>
                </c:pt>
                <c:pt idx="204">
                  <c:v>5143.5</c:v>
                </c:pt>
                <c:pt idx="205">
                  <c:v>5188.5</c:v>
                </c:pt>
                <c:pt idx="206">
                  <c:v>5233.5</c:v>
                </c:pt>
                <c:pt idx="207">
                  <c:v>5278.5</c:v>
                </c:pt>
                <c:pt idx="208">
                  <c:v>5323.5</c:v>
                </c:pt>
                <c:pt idx="209">
                  <c:v>5368.5</c:v>
                </c:pt>
                <c:pt idx="210">
                  <c:v>5413.5</c:v>
                </c:pt>
                <c:pt idx="211">
                  <c:v>5458.5</c:v>
                </c:pt>
                <c:pt idx="212">
                  <c:v>5503.5</c:v>
                </c:pt>
                <c:pt idx="213">
                  <c:v>5548.5</c:v>
                </c:pt>
                <c:pt idx="214">
                  <c:v>5593.5</c:v>
                </c:pt>
                <c:pt idx="215">
                  <c:v>5638.5</c:v>
                </c:pt>
                <c:pt idx="216">
                  <c:v>5683.5</c:v>
                </c:pt>
                <c:pt idx="217">
                  <c:v>5728.5</c:v>
                </c:pt>
                <c:pt idx="218">
                  <c:v>5773.5</c:v>
                </c:pt>
                <c:pt idx="219">
                  <c:v>5818.5</c:v>
                </c:pt>
                <c:pt idx="220">
                  <c:v>5863.5</c:v>
                </c:pt>
                <c:pt idx="221">
                  <c:v>5908.5</c:v>
                </c:pt>
                <c:pt idx="222">
                  <c:v>5953.5</c:v>
                </c:pt>
                <c:pt idx="223">
                  <c:v>5998.5</c:v>
                </c:pt>
                <c:pt idx="224">
                  <c:v>6043.5</c:v>
                </c:pt>
                <c:pt idx="225">
                  <c:v>6088.5</c:v>
                </c:pt>
                <c:pt idx="226">
                  <c:v>6133.5</c:v>
                </c:pt>
                <c:pt idx="227">
                  <c:v>6178.5</c:v>
                </c:pt>
                <c:pt idx="228">
                  <c:v>6223.5</c:v>
                </c:pt>
                <c:pt idx="229">
                  <c:v>6268.5</c:v>
                </c:pt>
                <c:pt idx="230">
                  <c:v>6313.5</c:v>
                </c:pt>
                <c:pt idx="231">
                  <c:v>6358.5</c:v>
                </c:pt>
                <c:pt idx="232">
                  <c:v>6403.5</c:v>
                </c:pt>
                <c:pt idx="233">
                  <c:v>6448.5</c:v>
                </c:pt>
                <c:pt idx="234">
                  <c:v>6493.5</c:v>
                </c:pt>
                <c:pt idx="235">
                  <c:v>6538.5</c:v>
                </c:pt>
                <c:pt idx="236">
                  <c:v>6583.5</c:v>
                </c:pt>
                <c:pt idx="237">
                  <c:v>6628.5</c:v>
                </c:pt>
                <c:pt idx="238">
                  <c:v>6673.5</c:v>
                </c:pt>
                <c:pt idx="239">
                  <c:v>6718.5</c:v>
                </c:pt>
                <c:pt idx="240">
                  <c:v>6763.5</c:v>
                </c:pt>
                <c:pt idx="241">
                  <c:v>6808.5</c:v>
                </c:pt>
                <c:pt idx="242">
                  <c:v>6853.5</c:v>
                </c:pt>
                <c:pt idx="243">
                  <c:v>6898.5</c:v>
                </c:pt>
                <c:pt idx="244">
                  <c:v>6943.5</c:v>
                </c:pt>
                <c:pt idx="245">
                  <c:v>6988.5</c:v>
                </c:pt>
                <c:pt idx="246">
                  <c:v>7033.5</c:v>
                </c:pt>
                <c:pt idx="247">
                  <c:v>7078.5</c:v>
                </c:pt>
                <c:pt idx="248">
                  <c:v>7123.5</c:v>
                </c:pt>
                <c:pt idx="249">
                  <c:v>7168.5</c:v>
                </c:pt>
                <c:pt idx="250">
                  <c:v>7213.5</c:v>
                </c:pt>
                <c:pt idx="251">
                  <c:v>7258.5</c:v>
                </c:pt>
                <c:pt idx="252">
                  <c:v>7303.5</c:v>
                </c:pt>
                <c:pt idx="253">
                  <c:v>7348.5</c:v>
                </c:pt>
                <c:pt idx="254">
                  <c:v>7393.5</c:v>
                </c:pt>
                <c:pt idx="255">
                  <c:v>7438.5</c:v>
                </c:pt>
                <c:pt idx="256">
                  <c:v>7483.5</c:v>
                </c:pt>
                <c:pt idx="257">
                  <c:v>7528.5</c:v>
                </c:pt>
                <c:pt idx="258">
                  <c:v>7573.5</c:v>
                </c:pt>
                <c:pt idx="259">
                  <c:v>7618.5</c:v>
                </c:pt>
                <c:pt idx="260">
                  <c:v>7663.5</c:v>
                </c:pt>
                <c:pt idx="261">
                  <c:v>7708.5</c:v>
                </c:pt>
                <c:pt idx="262">
                  <c:v>7753.5</c:v>
                </c:pt>
                <c:pt idx="263">
                  <c:v>7798.5</c:v>
                </c:pt>
                <c:pt idx="264">
                  <c:v>7843.5</c:v>
                </c:pt>
                <c:pt idx="265">
                  <c:v>7888.5</c:v>
                </c:pt>
                <c:pt idx="266">
                  <c:v>7933.5</c:v>
                </c:pt>
                <c:pt idx="267">
                  <c:v>7978.5</c:v>
                </c:pt>
                <c:pt idx="268">
                  <c:v>8023.5</c:v>
                </c:pt>
                <c:pt idx="269">
                  <c:v>8068.5</c:v>
                </c:pt>
                <c:pt idx="270">
                  <c:v>8113.5</c:v>
                </c:pt>
                <c:pt idx="271">
                  <c:v>8158.5</c:v>
                </c:pt>
                <c:pt idx="272">
                  <c:v>8203.5</c:v>
                </c:pt>
                <c:pt idx="273">
                  <c:v>8248.5</c:v>
                </c:pt>
                <c:pt idx="274">
                  <c:v>8293.5</c:v>
                </c:pt>
                <c:pt idx="275">
                  <c:v>8338.5</c:v>
                </c:pt>
                <c:pt idx="276">
                  <c:v>8383.5</c:v>
                </c:pt>
                <c:pt idx="277">
                  <c:v>8428.5</c:v>
                </c:pt>
                <c:pt idx="278">
                  <c:v>8473.5</c:v>
                </c:pt>
                <c:pt idx="279">
                  <c:v>8518.5</c:v>
                </c:pt>
                <c:pt idx="280">
                  <c:v>8563.5</c:v>
                </c:pt>
                <c:pt idx="281">
                  <c:v>8608.5</c:v>
                </c:pt>
                <c:pt idx="282">
                  <c:v>8653.5</c:v>
                </c:pt>
                <c:pt idx="283">
                  <c:v>8698.5</c:v>
                </c:pt>
                <c:pt idx="284">
                  <c:v>8743.5</c:v>
                </c:pt>
                <c:pt idx="285">
                  <c:v>8788.5</c:v>
                </c:pt>
                <c:pt idx="286">
                  <c:v>8833.5</c:v>
                </c:pt>
                <c:pt idx="287">
                  <c:v>8878.5</c:v>
                </c:pt>
                <c:pt idx="288">
                  <c:v>8923.5</c:v>
                </c:pt>
                <c:pt idx="289">
                  <c:v>8968.5</c:v>
                </c:pt>
                <c:pt idx="290">
                  <c:v>9013.5</c:v>
                </c:pt>
                <c:pt idx="291">
                  <c:v>9058.5</c:v>
                </c:pt>
                <c:pt idx="292">
                  <c:v>9103.5</c:v>
                </c:pt>
                <c:pt idx="293">
                  <c:v>9148.5</c:v>
                </c:pt>
                <c:pt idx="294">
                  <c:v>9193.5</c:v>
                </c:pt>
                <c:pt idx="295">
                  <c:v>9238.5</c:v>
                </c:pt>
                <c:pt idx="296">
                  <c:v>9283.5</c:v>
                </c:pt>
                <c:pt idx="297">
                  <c:v>9328.5</c:v>
                </c:pt>
                <c:pt idx="298">
                  <c:v>9373.5</c:v>
                </c:pt>
                <c:pt idx="299">
                  <c:v>9418.5</c:v>
                </c:pt>
                <c:pt idx="300">
                  <c:v>9463.5</c:v>
                </c:pt>
                <c:pt idx="301">
                  <c:v>9508.5</c:v>
                </c:pt>
                <c:pt idx="302">
                  <c:v>9553.5</c:v>
                </c:pt>
                <c:pt idx="303">
                  <c:v>9598.5</c:v>
                </c:pt>
                <c:pt idx="304">
                  <c:v>9643.5</c:v>
                </c:pt>
                <c:pt idx="305">
                  <c:v>9688.5</c:v>
                </c:pt>
                <c:pt idx="306">
                  <c:v>9733.5</c:v>
                </c:pt>
                <c:pt idx="307">
                  <c:v>9778.5</c:v>
                </c:pt>
                <c:pt idx="308">
                  <c:v>9823.5</c:v>
                </c:pt>
                <c:pt idx="309">
                  <c:v>9868.5</c:v>
                </c:pt>
                <c:pt idx="310">
                  <c:v>9913.5</c:v>
                </c:pt>
                <c:pt idx="311">
                  <c:v>9958.5</c:v>
                </c:pt>
                <c:pt idx="312">
                  <c:v>10003.5</c:v>
                </c:pt>
                <c:pt idx="313">
                  <c:v>10048.5</c:v>
                </c:pt>
                <c:pt idx="314">
                  <c:v>10093.5</c:v>
                </c:pt>
                <c:pt idx="315">
                  <c:v>10138.5</c:v>
                </c:pt>
                <c:pt idx="316">
                  <c:v>10183.5</c:v>
                </c:pt>
                <c:pt idx="317">
                  <c:v>10228.5</c:v>
                </c:pt>
                <c:pt idx="318">
                  <c:v>10273.5</c:v>
                </c:pt>
                <c:pt idx="319">
                  <c:v>10318.5</c:v>
                </c:pt>
                <c:pt idx="320">
                  <c:v>10363.5</c:v>
                </c:pt>
                <c:pt idx="321">
                  <c:v>10408.5</c:v>
                </c:pt>
                <c:pt idx="322">
                  <c:v>10453.5</c:v>
                </c:pt>
                <c:pt idx="323">
                  <c:v>10498.5</c:v>
                </c:pt>
                <c:pt idx="324">
                  <c:v>10543.5</c:v>
                </c:pt>
                <c:pt idx="325">
                  <c:v>10588.5</c:v>
                </c:pt>
                <c:pt idx="326">
                  <c:v>10633.5</c:v>
                </c:pt>
                <c:pt idx="327">
                  <c:v>10678.5</c:v>
                </c:pt>
                <c:pt idx="328">
                  <c:v>10723.5</c:v>
                </c:pt>
                <c:pt idx="329">
                  <c:v>10768.5</c:v>
                </c:pt>
                <c:pt idx="330">
                  <c:v>10813.5</c:v>
                </c:pt>
                <c:pt idx="331">
                  <c:v>10858.5</c:v>
                </c:pt>
                <c:pt idx="332">
                  <c:v>10903.5</c:v>
                </c:pt>
                <c:pt idx="333">
                  <c:v>10948.5</c:v>
                </c:pt>
                <c:pt idx="334">
                  <c:v>10993.5</c:v>
                </c:pt>
                <c:pt idx="335">
                  <c:v>11038.5</c:v>
                </c:pt>
                <c:pt idx="336">
                  <c:v>11083.5</c:v>
                </c:pt>
                <c:pt idx="337">
                  <c:v>11128.5</c:v>
                </c:pt>
                <c:pt idx="338">
                  <c:v>11173.5</c:v>
                </c:pt>
                <c:pt idx="339">
                  <c:v>11218.5</c:v>
                </c:pt>
                <c:pt idx="340">
                  <c:v>11263.5</c:v>
                </c:pt>
                <c:pt idx="341">
                  <c:v>11308.5</c:v>
                </c:pt>
                <c:pt idx="342">
                  <c:v>11353.5</c:v>
                </c:pt>
                <c:pt idx="343">
                  <c:v>11398.5</c:v>
                </c:pt>
                <c:pt idx="344">
                  <c:v>11443.5</c:v>
                </c:pt>
                <c:pt idx="345">
                  <c:v>11488.5</c:v>
                </c:pt>
                <c:pt idx="346">
                  <c:v>11533.5</c:v>
                </c:pt>
                <c:pt idx="347">
                  <c:v>11578.5</c:v>
                </c:pt>
                <c:pt idx="348">
                  <c:v>11623.5</c:v>
                </c:pt>
                <c:pt idx="349">
                  <c:v>11668.5</c:v>
                </c:pt>
                <c:pt idx="350">
                  <c:v>11713.5</c:v>
                </c:pt>
                <c:pt idx="351">
                  <c:v>11758.5</c:v>
                </c:pt>
                <c:pt idx="352">
                  <c:v>11803.5</c:v>
                </c:pt>
                <c:pt idx="353">
                  <c:v>11848.5</c:v>
                </c:pt>
                <c:pt idx="354">
                  <c:v>11893.5</c:v>
                </c:pt>
                <c:pt idx="355">
                  <c:v>11938.5</c:v>
                </c:pt>
                <c:pt idx="356">
                  <c:v>11983.5</c:v>
                </c:pt>
                <c:pt idx="357">
                  <c:v>12028.5</c:v>
                </c:pt>
                <c:pt idx="358">
                  <c:v>12073.5</c:v>
                </c:pt>
                <c:pt idx="359">
                  <c:v>12118.5</c:v>
                </c:pt>
                <c:pt idx="360">
                  <c:v>12163.5</c:v>
                </c:pt>
                <c:pt idx="361">
                  <c:v>12208.5</c:v>
                </c:pt>
                <c:pt idx="362">
                  <c:v>12253.5</c:v>
                </c:pt>
                <c:pt idx="363">
                  <c:v>12298.5</c:v>
                </c:pt>
                <c:pt idx="364">
                  <c:v>12343.5</c:v>
                </c:pt>
                <c:pt idx="365">
                  <c:v>12388.5</c:v>
                </c:pt>
                <c:pt idx="366">
                  <c:v>12433.5</c:v>
                </c:pt>
                <c:pt idx="367">
                  <c:v>12478.5</c:v>
                </c:pt>
                <c:pt idx="368">
                  <c:v>12523.5</c:v>
                </c:pt>
                <c:pt idx="369">
                  <c:v>12568.5</c:v>
                </c:pt>
                <c:pt idx="370">
                  <c:v>12613.5</c:v>
                </c:pt>
                <c:pt idx="371">
                  <c:v>12658.5</c:v>
                </c:pt>
                <c:pt idx="372">
                  <c:v>12703.5</c:v>
                </c:pt>
                <c:pt idx="373">
                  <c:v>12748.5</c:v>
                </c:pt>
                <c:pt idx="374">
                  <c:v>12793.5</c:v>
                </c:pt>
                <c:pt idx="375">
                  <c:v>12838.5</c:v>
                </c:pt>
                <c:pt idx="376">
                  <c:v>12883.5</c:v>
                </c:pt>
                <c:pt idx="377">
                  <c:v>12928.5</c:v>
                </c:pt>
                <c:pt idx="378">
                  <c:v>12973.5</c:v>
                </c:pt>
                <c:pt idx="379">
                  <c:v>13018.5</c:v>
                </c:pt>
                <c:pt idx="380">
                  <c:v>13063.5</c:v>
                </c:pt>
                <c:pt idx="381">
                  <c:v>13108.5</c:v>
                </c:pt>
                <c:pt idx="382">
                  <c:v>13153.5</c:v>
                </c:pt>
                <c:pt idx="383">
                  <c:v>13198.5</c:v>
                </c:pt>
                <c:pt idx="384">
                  <c:v>13243.5</c:v>
                </c:pt>
                <c:pt idx="385">
                  <c:v>13288.5</c:v>
                </c:pt>
                <c:pt idx="386">
                  <c:v>13333.5</c:v>
                </c:pt>
                <c:pt idx="387">
                  <c:v>13378.5</c:v>
                </c:pt>
                <c:pt idx="388">
                  <c:v>13423.5</c:v>
                </c:pt>
                <c:pt idx="389">
                  <c:v>13468.5</c:v>
                </c:pt>
                <c:pt idx="390">
                  <c:v>13513.5</c:v>
                </c:pt>
                <c:pt idx="391">
                  <c:v>13558.5</c:v>
                </c:pt>
                <c:pt idx="392">
                  <c:v>13603.5</c:v>
                </c:pt>
                <c:pt idx="393">
                  <c:v>13648.5</c:v>
                </c:pt>
                <c:pt idx="394">
                  <c:v>13693.5</c:v>
                </c:pt>
                <c:pt idx="395">
                  <c:v>13738.5</c:v>
                </c:pt>
                <c:pt idx="396">
                  <c:v>13783.5</c:v>
                </c:pt>
                <c:pt idx="397">
                  <c:v>13828.5</c:v>
                </c:pt>
                <c:pt idx="398">
                  <c:v>13873.5</c:v>
                </c:pt>
                <c:pt idx="399">
                  <c:v>13918.5</c:v>
                </c:pt>
                <c:pt idx="400">
                  <c:v>13963.5</c:v>
                </c:pt>
                <c:pt idx="401">
                  <c:v>14008.5</c:v>
                </c:pt>
                <c:pt idx="402">
                  <c:v>14053.5</c:v>
                </c:pt>
                <c:pt idx="403">
                  <c:v>14098.5</c:v>
                </c:pt>
                <c:pt idx="404">
                  <c:v>14143.5</c:v>
                </c:pt>
                <c:pt idx="405">
                  <c:v>14188.5</c:v>
                </c:pt>
                <c:pt idx="406">
                  <c:v>14233.5</c:v>
                </c:pt>
                <c:pt idx="407">
                  <c:v>14278.5</c:v>
                </c:pt>
                <c:pt idx="408">
                  <c:v>14323.5</c:v>
                </c:pt>
                <c:pt idx="409">
                  <c:v>14368.5</c:v>
                </c:pt>
                <c:pt idx="410">
                  <c:v>14413.5</c:v>
                </c:pt>
                <c:pt idx="411">
                  <c:v>14458.5</c:v>
                </c:pt>
                <c:pt idx="412">
                  <c:v>14503.5</c:v>
                </c:pt>
                <c:pt idx="413">
                  <c:v>14548.5</c:v>
                </c:pt>
                <c:pt idx="414">
                  <c:v>14593.5</c:v>
                </c:pt>
                <c:pt idx="415">
                  <c:v>14638.5</c:v>
                </c:pt>
                <c:pt idx="416">
                  <c:v>14683.5</c:v>
                </c:pt>
                <c:pt idx="417">
                  <c:v>14728.5</c:v>
                </c:pt>
                <c:pt idx="418">
                  <c:v>14773.5</c:v>
                </c:pt>
                <c:pt idx="419">
                  <c:v>14818.5</c:v>
                </c:pt>
                <c:pt idx="420">
                  <c:v>14863.5</c:v>
                </c:pt>
                <c:pt idx="421">
                  <c:v>14908.5</c:v>
                </c:pt>
                <c:pt idx="422">
                  <c:v>14953.5</c:v>
                </c:pt>
                <c:pt idx="423">
                  <c:v>14998.5</c:v>
                </c:pt>
                <c:pt idx="424">
                  <c:v>15043.5</c:v>
                </c:pt>
                <c:pt idx="425">
                  <c:v>15088.5</c:v>
                </c:pt>
                <c:pt idx="426">
                  <c:v>15133.5</c:v>
                </c:pt>
                <c:pt idx="427">
                  <c:v>15178.5</c:v>
                </c:pt>
                <c:pt idx="428">
                  <c:v>15223.5</c:v>
                </c:pt>
                <c:pt idx="429">
                  <c:v>15268.5</c:v>
                </c:pt>
                <c:pt idx="430">
                  <c:v>15313.5</c:v>
                </c:pt>
                <c:pt idx="431">
                  <c:v>15358.5</c:v>
                </c:pt>
                <c:pt idx="432">
                  <c:v>15403.5</c:v>
                </c:pt>
                <c:pt idx="433">
                  <c:v>15448.5</c:v>
                </c:pt>
                <c:pt idx="434">
                  <c:v>15493.5</c:v>
                </c:pt>
                <c:pt idx="435">
                  <c:v>15538.5</c:v>
                </c:pt>
                <c:pt idx="436">
                  <c:v>15583.5</c:v>
                </c:pt>
                <c:pt idx="437">
                  <c:v>15628.5</c:v>
                </c:pt>
                <c:pt idx="438">
                  <c:v>15673.5</c:v>
                </c:pt>
                <c:pt idx="439">
                  <c:v>15718.5</c:v>
                </c:pt>
                <c:pt idx="440">
                  <c:v>15763.5</c:v>
                </c:pt>
                <c:pt idx="441">
                  <c:v>15808.5</c:v>
                </c:pt>
                <c:pt idx="442">
                  <c:v>15853.5</c:v>
                </c:pt>
                <c:pt idx="443">
                  <c:v>15898.5</c:v>
                </c:pt>
                <c:pt idx="444">
                  <c:v>15943.5</c:v>
                </c:pt>
                <c:pt idx="445">
                  <c:v>15988.5</c:v>
                </c:pt>
                <c:pt idx="446">
                  <c:v>16033.5</c:v>
                </c:pt>
                <c:pt idx="447">
                  <c:v>16078.5</c:v>
                </c:pt>
                <c:pt idx="448">
                  <c:v>16123.5</c:v>
                </c:pt>
                <c:pt idx="449">
                  <c:v>16168.5</c:v>
                </c:pt>
                <c:pt idx="450">
                  <c:v>16213.5</c:v>
                </c:pt>
                <c:pt idx="451">
                  <c:v>16258.5</c:v>
                </c:pt>
                <c:pt idx="452">
                  <c:v>16303.5</c:v>
                </c:pt>
                <c:pt idx="453">
                  <c:v>16348.5</c:v>
                </c:pt>
                <c:pt idx="454">
                  <c:v>16393.5</c:v>
                </c:pt>
                <c:pt idx="455">
                  <c:v>16438.5</c:v>
                </c:pt>
                <c:pt idx="456">
                  <c:v>16483.5</c:v>
                </c:pt>
                <c:pt idx="457">
                  <c:v>16528.5</c:v>
                </c:pt>
                <c:pt idx="458">
                  <c:v>16573.5</c:v>
                </c:pt>
                <c:pt idx="459">
                  <c:v>16618.5</c:v>
                </c:pt>
                <c:pt idx="460">
                  <c:v>16663.5</c:v>
                </c:pt>
                <c:pt idx="461">
                  <c:v>16708.5</c:v>
                </c:pt>
                <c:pt idx="462">
                  <c:v>16753.5</c:v>
                </c:pt>
                <c:pt idx="463">
                  <c:v>16798.5</c:v>
                </c:pt>
                <c:pt idx="464">
                  <c:v>16843.5</c:v>
                </c:pt>
                <c:pt idx="465">
                  <c:v>16888.5</c:v>
                </c:pt>
                <c:pt idx="466">
                  <c:v>16933.5</c:v>
                </c:pt>
                <c:pt idx="467">
                  <c:v>16978.5</c:v>
                </c:pt>
                <c:pt idx="468">
                  <c:v>17023.5</c:v>
                </c:pt>
                <c:pt idx="469">
                  <c:v>17068.5</c:v>
                </c:pt>
                <c:pt idx="470">
                  <c:v>17113.5</c:v>
                </c:pt>
                <c:pt idx="471">
                  <c:v>17158.5</c:v>
                </c:pt>
                <c:pt idx="472">
                  <c:v>17203.5</c:v>
                </c:pt>
                <c:pt idx="473">
                  <c:v>17248.5</c:v>
                </c:pt>
                <c:pt idx="474">
                  <c:v>17293.5</c:v>
                </c:pt>
                <c:pt idx="475">
                  <c:v>17338.5</c:v>
                </c:pt>
                <c:pt idx="476">
                  <c:v>17383.5</c:v>
                </c:pt>
                <c:pt idx="477">
                  <c:v>17428.5</c:v>
                </c:pt>
                <c:pt idx="478">
                  <c:v>17473.5</c:v>
                </c:pt>
                <c:pt idx="479">
                  <c:v>17518.5</c:v>
                </c:pt>
                <c:pt idx="480">
                  <c:v>17563.5</c:v>
                </c:pt>
                <c:pt idx="481">
                  <c:v>17608.5</c:v>
                </c:pt>
                <c:pt idx="482">
                  <c:v>17653.5</c:v>
                </c:pt>
                <c:pt idx="483">
                  <c:v>17698.5</c:v>
                </c:pt>
                <c:pt idx="484">
                  <c:v>17743.5</c:v>
                </c:pt>
                <c:pt idx="485">
                  <c:v>17788.5</c:v>
                </c:pt>
                <c:pt idx="486">
                  <c:v>17833.5</c:v>
                </c:pt>
                <c:pt idx="487">
                  <c:v>17878.5</c:v>
                </c:pt>
                <c:pt idx="488">
                  <c:v>17923.5</c:v>
                </c:pt>
                <c:pt idx="489">
                  <c:v>17968.5</c:v>
                </c:pt>
                <c:pt idx="490">
                  <c:v>18013.5</c:v>
                </c:pt>
                <c:pt idx="491">
                  <c:v>18058.5</c:v>
                </c:pt>
                <c:pt idx="492">
                  <c:v>18103.5</c:v>
                </c:pt>
                <c:pt idx="493">
                  <c:v>18148.5</c:v>
                </c:pt>
                <c:pt idx="494">
                  <c:v>18193.5</c:v>
                </c:pt>
                <c:pt idx="495">
                  <c:v>18238.5</c:v>
                </c:pt>
                <c:pt idx="496">
                  <c:v>18283.5</c:v>
                </c:pt>
                <c:pt idx="497">
                  <c:v>18328.5</c:v>
                </c:pt>
                <c:pt idx="498">
                  <c:v>18373.5</c:v>
                </c:pt>
                <c:pt idx="499">
                  <c:v>18418.5</c:v>
                </c:pt>
                <c:pt idx="500">
                  <c:v>18463.5</c:v>
                </c:pt>
                <c:pt idx="501">
                  <c:v>18508.5</c:v>
                </c:pt>
                <c:pt idx="502">
                  <c:v>18553.5</c:v>
                </c:pt>
                <c:pt idx="503">
                  <c:v>18598.5</c:v>
                </c:pt>
                <c:pt idx="504">
                  <c:v>18643.5</c:v>
                </c:pt>
                <c:pt idx="505">
                  <c:v>18688.5</c:v>
                </c:pt>
                <c:pt idx="506">
                  <c:v>18733.5</c:v>
                </c:pt>
                <c:pt idx="507">
                  <c:v>18778.5</c:v>
                </c:pt>
                <c:pt idx="508">
                  <c:v>18823.5</c:v>
                </c:pt>
                <c:pt idx="509">
                  <c:v>18868.5</c:v>
                </c:pt>
                <c:pt idx="510">
                  <c:v>18913.5</c:v>
                </c:pt>
                <c:pt idx="511">
                  <c:v>18958.5</c:v>
                </c:pt>
                <c:pt idx="512">
                  <c:v>19003.5</c:v>
                </c:pt>
                <c:pt idx="513">
                  <c:v>19048.5</c:v>
                </c:pt>
                <c:pt idx="514">
                  <c:v>19093.5</c:v>
                </c:pt>
                <c:pt idx="515">
                  <c:v>19138.5</c:v>
                </c:pt>
                <c:pt idx="516">
                  <c:v>19183.5</c:v>
                </c:pt>
                <c:pt idx="517">
                  <c:v>19228.5</c:v>
                </c:pt>
                <c:pt idx="518">
                  <c:v>19273.5</c:v>
                </c:pt>
                <c:pt idx="519">
                  <c:v>19318.5</c:v>
                </c:pt>
                <c:pt idx="520">
                  <c:v>19363.5</c:v>
                </c:pt>
                <c:pt idx="521">
                  <c:v>19408.5</c:v>
                </c:pt>
                <c:pt idx="522">
                  <c:v>19453.5</c:v>
                </c:pt>
                <c:pt idx="523">
                  <c:v>19498.5</c:v>
                </c:pt>
                <c:pt idx="524">
                  <c:v>19543.5</c:v>
                </c:pt>
                <c:pt idx="525">
                  <c:v>19588.5</c:v>
                </c:pt>
                <c:pt idx="526">
                  <c:v>19633.5</c:v>
                </c:pt>
                <c:pt idx="527">
                  <c:v>19678.5</c:v>
                </c:pt>
                <c:pt idx="528">
                  <c:v>19723.5</c:v>
                </c:pt>
                <c:pt idx="529">
                  <c:v>19768.5</c:v>
                </c:pt>
                <c:pt idx="530">
                  <c:v>19813.5</c:v>
                </c:pt>
                <c:pt idx="531">
                  <c:v>19858.5</c:v>
                </c:pt>
                <c:pt idx="532">
                  <c:v>19903.5</c:v>
                </c:pt>
                <c:pt idx="533">
                  <c:v>19948.5</c:v>
                </c:pt>
                <c:pt idx="534">
                  <c:v>19993.5</c:v>
                </c:pt>
                <c:pt idx="535">
                  <c:v>20038.5</c:v>
                </c:pt>
                <c:pt idx="536">
                  <c:v>20083.5</c:v>
                </c:pt>
                <c:pt idx="537">
                  <c:v>20128.5</c:v>
                </c:pt>
                <c:pt idx="538">
                  <c:v>20173.5</c:v>
                </c:pt>
                <c:pt idx="539">
                  <c:v>20218.5</c:v>
                </c:pt>
                <c:pt idx="540">
                  <c:v>20263.5</c:v>
                </c:pt>
                <c:pt idx="541">
                  <c:v>20308.5</c:v>
                </c:pt>
                <c:pt idx="542">
                  <c:v>20353.5</c:v>
                </c:pt>
                <c:pt idx="543">
                  <c:v>20398.5</c:v>
                </c:pt>
                <c:pt idx="544">
                  <c:v>20443.5</c:v>
                </c:pt>
                <c:pt idx="545">
                  <c:v>20488.5</c:v>
                </c:pt>
                <c:pt idx="546">
                  <c:v>20533.5</c:v>
                </c:pt>
                <c:pt idx="547">
                  <c:v>20578.5</c:v>
                </c:pt>
                <c:pt idx="548">
                  <c:v>20623.5</c:v>
                </c:pt>
                <c:pt idx="549">
                  <c:v>20668.5</c:v>
                </c:pt>
                <c:pt idx="550">
                  <c:v>20713.5</c:v>
                </c:pt>
                <c:pt idx="551">
                  <c:v>20758.5</c:v>
                </c:pt>
                <c:pt idx="552">
                  <c:v>20803.5</c:v>
                </c:pt>
                <c:pt idx="553">
                  <c:v>20848.5</c:v>
                </c:pt>
                <c:pt idx="554">
                  <c:v>20893.5</c:v>
                </c:pt>
                <c:pt idx="555">
                  <c:v>20938.5</c:v>
                </c:pt>
                <c:pt idx="556">
                  <c:v>20983.5</c:v>
                </c:pt>
                <c:pt idx="557">
                  <c:v>21028.5</c:v>
                </c:pt>
                <c:pt idx="558">
                  <c:v>21073.5</c:v>
                </c:pt>
                <c:pt idx="559">
                  <c:v>21118.5</c:v>
                </c:pt>
                <c:pt idx="560">
                  <c:v>21163.5</c:v>
                </c:pt>
                <c:pt idx="561">
                  <c:v>21208.5</c:v>
                </c:pt>
                <c:pt idx="562">
                  <c:v>21253.5</c:v>
                </c:pt>
                <c:pt idx="563">
                  <c:v>21298.5</c:v>
                </c:pt>
                <c:pt idx="564">
                  <c:v>21343.5</c:v>
                </c:pt>
                <c:pt idx="565">
                  <c:v>21388.5</c:v>
                </c:pt>
                <c:pt idx="566">
                  <c:v>21433.5</c:v>
                </c:pt>
                <c:pt idx="567">
                  <c:v>21478.5</c:v>
                </c:pt>
                <c:pt idx="568">
                  <c:v>21523.5</c:v>
                </c:pt>
                <c:pt idx="569">
                  <c:v>21568.5</c:v>
                </c:pt>
                <c:pt idx="570">
                  <c:v>21613.5</c:v>
                </c:pt>
                <c:pt idx="571">
                  <c:v>21658.5</c:v>
                </c:pt>
                <c:pt idx="572">
                  <c:v>21703.5</c:v>
                </c:pt>
                <c:pt idx="573">
                  <c:v>21748.5</c:v>
                </c:pt>
                <c:pt idx="574">
                  <c:v>21793.5</c:v>
                </c:pt>
                <c:pt idx="575">
                  <c:v>21838.5</c:v>
                </c:pt>
                <c:pt idx="576">
                  <c:v>21883.5</c:v>
                </c:pt>
                <c:pt idx="577">
                  <c:v>21928.5</c:v>
                </c:pt>
                <c:pt idx="578">
                  <c:v>21973.5</c:v>
                </c:pt>
                <c:pt idx="579">
                  <c:v>22018.5</c:v>
                </c:pt>
                <c:pt idx="580">
                  <c:v>22063.5</c:v>
                </c:pt>
                <c:pt idx="581">
                  <c:v>22108.5</c:v>
                </c:pt>
                <c:pt idx="582">
                  <c:v>22153.5</c:v>
                </c:pt>
                <c:pt idx="583">
                  <c:v>22198.5</c:v>
                </c:pt>
                <c:pt idx="584">
                  <c:v>22243.5</c:v>
                </c:pt>
                <c:pt idx="585">
                  <c:v>22288.5</c:v>
                </c:pt>
                <c:pt idx="586">
                  <c:v>22333.5</c:v>
                </c:pt>
                <c:pt idx="587">
                  <c:v>22378.5</c:v>
                </c:pt>
                <c:pt idx="588">
                  <c:v>22423.5</c:v>
                </c:pt>
                <c:pt idx="589">
                  <c:v>22468.5</c:v>
                </c:pt>
                <c:pt idx="590">
                  <c:v>22513.5</c:v>
                </c:pt>
                <c:pt idx="591">
                  <c:v>22558.5</c:v>
                </c:pt>
                <c:pt idx="592">
                  <c:v>22603.5</c:v>
                </c:pt>
                <c:pt idx="593">
                  <c:v>22648.5</c:v>
                </c:pt>
                <c:pt idx="594">
                  <c:v>22693.5</c:v>
                </c:pt>
                <c:pt idx="595">
                  <c:v>22738.5</c:v>
                </c:pt>
                <c:pt idx="596">
                  <c:v>22783.5</c:v>
                </c:pt>
                <c:pt idx="597">
                  <c:v>22828.5</c:v>
                </c:pt>
                <c:pt idx="598">
                  <c:v>22873.5</c:v>
                </c:pt>
                <c:pt idx="599">
                  <c:v>22918.5</c:v>
                </c:pt>
                <c:pt idx="600">
                  <c:v>22963.5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F73-9606-9A68AFB3AD06}"/>
            </c:ext>
          </c:extLst>
        </c:ser>
        <c:ser>
          <c:idx val="2"/>
          <c:order val="1"/>
          <c:tx>
            <c:strRef>
              <c:f>table!$C$2</c:f>
              <c:strCache>
                <c:ptCount val="1"/>
                <c:pt idx="0">
                  <c:v>CEB Proposed Bill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table!$C$3:$C$603</c:f>
              <c:numCache>
                <c:formatCode>_(* #,##0_);_(* \(#,##0\);_(* "-"??_);_(@_)</c:formatCode>
                <c:ptCount val="601"/>
                <c:pt idx="0">
                  <c:v>430</c:v>
                </c:pt>
                <c:pt idx="1">
                  <c:v>438</c:v>
                </c:pt>
                <c:pt idx="2">
                  <c:v>446</c:v>
                </c:pt>
                <c:pt idx="3">
                  <c:v>454</c:v>
                </c:pt>
                <c:pt idx="4">
                  <c:v>462</c:v>
                </c:pt>
                <c:pt idx="5">
                  <c:v>470</c:v>
                </c:pt>
                <c:pt idx="6">
                  <c:v>478</c:v>
                </c:pt>
                <c:pt idx="7">
                  <c:v>486</c:v>
                </c:pt>
                <c:pt idx="8">
                  <c:v>494</c:v>
                </c:pt>
                <c:pt idx="9">
                  <c:v>502</c:v>
                </c:pt>
                <c:pt idx="10">
                  <c:v>510</c:v>
                </c:pt>
                <c:pt idx="11">
                  <c:v>518</c:v>
                </c:pt>
                <c:pt idx="12">
                  <c:v>526</c:v>
                </c:pt>
                <c:pt idx="13">
                  <c:v>534</c:v>
                </c:pt>
                <c:pt idx="14">
                  <c:v>542</c:v>
                </c:pt>
                <c:pt idx="15">
                  <c:v>550</c:v>
                </c:pt>
                <c:pt idx="16">
                  <c:v>558</c:v>
                </c:pt>
                <c:pt idx="17">
                  <c:v>566</c:v>
                </c:pt>
                <c:pt idx="18">
                  <c:v>574</c:v>
                </c:pt>
                <c:pt idx="19">
                  <c:v>582</c:v>
                </c:pt>
                <c:pt idx="20">
                  <c:v>590</c:v>
                </c:pt>
                <c:pt idx="21">
                  <c:v>598</c:v>
                </c:pt>
                <c:pt idx="22">
                  <c:v>606</c:v>
                </c:pt>
                <c:pt idx="23">
                  <c:v>614</c:v>
                </c:pt>
                <c:pt idx="24">
                  <c:v>622</c:v>
                </c:pt>
                <c:pt idx="25">
                  <c:v>630</c:v>
                </c:pt>
                <c:pt idx="26">
                  <c:v>638</c:v>
                </c:pt>
                <c:pt idx="27">
                  <c:v>646</c:v>
                </c:pt>
                <c:pt idx="28">
                  <c:v>654</c:v>
                </c:pt>
                <c:pt idx="29">
                  <c:v>662</c:v>
                </c:pt>
                <c:pt idx="30">
                  <c:v>670</c:v>
                </c:pt>
                <c:pt idx="31">
                  <c:v>1352.5</c:v>
                </c:pt>
                <c:pt idx="32">
                  <c:v>1365</c:v>
                </c:pt>
                <c:pt idx="33">
                  <c:v>1377.5</c:v>
                </c:pt>
                <c:pt idx="34">
                  <c:v>1390</c:v>
                </c:pt>
                <c:pt idx="35">
                  <c:v>1402.5</c:v>
                </c:pt>
                <c:pt idx="36">
                  <c:v>1415</c:v>
                </c:pt>
                <c:pt idx="37">
                  <c:v>1427.5</c:v>
                </c:pt>
                <c:pt idx="38">
                  <c:v>1440</c:v>
                </c:pt>
                <c:pt idx="39">
                  <c:v>1452.5</c:v>
                </c:pt>
                <c:pt idx="40">
                  <c:v>1465</c:v>
                </c:pt>
                <c:pt idx="41">
                  <c:v>1477.5</c:v>
                </c:pt>
                <c:pt idx="42">
                  <c:v>1490</c:v>
                </c:pt>
                <c:pt idx="43">
                  <c:v>1502.5</c:v>
                </c:pt>
                <c:pt idx="44">
                  <c:v>1515</c:v>
                </c:pt>
                <c:pt idx="45">
                  <c:v>1527.5</c:v>
                </c:pt>
                <c:pt idx="46">
                  <c:v>1540</c:v>
                </c:pt>
                <c:pt idx="47">
                  <c:v>1552.5</c:v>
                </c:pt>
                <c:pt idx="48">
                  <c:v>1565</c:v>
                </c:pt>
                <c:pt idx="49">
                  <c:v>1577.5</c:v>
                </c:pt>
                <c:pt idx="50">
                  <c:v>1590</c:v>
                </c:pt>
                <c:pt idx="51">
                  <c:v>1602.5</c:v>
                </c:pt>
                <c:pt idx="52">
                  <c:v>1615</c:v>
                </c:pt>
                <c:pt idx="53">
                  <c:v>1627.5</c:v>
                </c:pt>
                <c:pt idx="54">
                  <c:v>1640</c:v>
                </c:pt>
                <c:pt idx="55">
                  <c:v>1652.5</c:v>
                </c:pt>
                <c:pt idx="56">
                  <c:v>1665</c:v>
                </c:pt>
                <c:pt idx="57">
                  <c:v>1677.5</c:v>
                </c:pt>
                <c:pt idx="58">
                  <c:v>1690</c:v>
                </c:pt>
                <c:pt idx="59">
                  <c:v>1702.5</c:v>
                </c:pt>
                <c:pt idx="60">
                  <c:v>1715</c:v>
                </c:pt>
                <c:pt idx="61">
                  <c:v>2298</c:v>
                </c:pt>
                <c:pt idx="62">
                  <c:v>2316</c:v>
                </c:pt>
                <c:pt idx="63">
                  <c:v>2334</c:v>
                </c:pt>
                <c:pt idx="64">
                  <c:v>2352</c:v>
                </c:pt>
                <c:pt idx="65">
                  <c:v>2370</c:v>
                </c:pt>
                <c:pt idx="66">
                  <c:v>2388</c:v>
                </c:pt>
                <c:pt idx="67">
                  <c:v>2406</c:v>
                </c:pt>
                <c:pt idx="68">
                  <c:v>2424</c:v>
                </c:pt>
                <c:pt idx="69">
                  <c:v>2442</c:v>
                </c:pt>
                <c:pt idx="70">
                  <c:v>2460</c:v>
                </c:pt>
                <c:pt idx="71">
                  <c:v>2478</c:v>
                </c:pt>
                <c:pt idx="72">
                  <c:v>2496</c:v>
                </c:pt>
                <c:pt idx="73">
                  <c:v>2514</c:v>
                </c:pt>
                <c:pt idx="74">
                  <c:v>2532</c:v>
                </c:pt>
                <c:pt idx="75">
                  <c:v>2550</c:v>
                </c:pt>
                <c:pt idx="76">
                  <c:v>2568</c:v>
                </c:pt>
                <c:pt idx="77">
                  <c:v>2586</c:v>
                </c:pt>
                <c:pt idx="78">
                  <c:v>2604</c:v>
                </c:pt>
                <c:pt idx="79">
                  <c:v>2622</c:v>
                </c:pt>
                <c:pt idx="80">
                  <c:v>2640</c:v>
                </c:pt>
                <c:pt idx="81">
                  <c:v>2658</c:v>
                </c:pt>
                <c:pt idx="82">
                  <c:v>2676</c:v>
                </c:pt>
                <c:pt idx="83">
                  <c:v>2694</c:v>
                </c:pt>
                <c:pt idx="84">
                  <c:v>2712</c:v>
                </c:pt>
                <c:pt idx="85">
                  <c:v>2730</c:v>
                </c:pt>
                <c:pt idx="86">
                  <c:v>2748</c:v>
                </c:pt>
                <c:pt idx="87">
                  <c:v>2766</c:v>
                </c:pt>
                <c:pt idx="88">
                  <c:v>2784</c:v>
                </c:pt>
                <c:pt idx="89">
                  <c:v>2802</c:v>
                </c:pt>
                <c:pt idx="90">
                  <c:v>2820</c:v>
                </c:pt>
                <c:pt idx="91">
                  <c:v>3157</c:v>
                </c:pt>
                <c:pt idx="92">
                  <c:v>3194</c:v>
                </c:pt>
                <c:pt idx="93">
                  <c:v>3231</c:v>
                </c:pt>
                <c:pt idx="94">
                  <c:v>3268</c:v>
                </c:pt>
                <c:pt idx="95">
                  <c:v>3305</c:v>
                </c:pt>
                <c:pt idx="96">
                  <c:v>3342</c:v>
                </c:pt>
                <c:pt idx="97">
                  <c:v>3379</c:v>
                </c:pt>
                <c:pt idx="98">
                  <c:v>3416</c:v>
                </c:pt>
                <c:pt idx="99">
                  <c:v>3453</c:v>
                </c:pt>
                <c:pt idx="100">
                  <c:v>3490</c:v>
                </c:pt>
                <c:pt idx="101">
                  <c:v>3527</c:v>
                </c:pt>
                <c:pt idx="102">
                  <c:v>3564</c:v>
                </c:pt>
                <c:pt idx="103">
                  <c:v>3601</c:v>
                </c:pt>
                <c:pt idx="104">
                  <c:v>3638</c:v>
                </c:pt>
                <c:pt idx="105">
                  <c:v>3675</c:v>
                </c:pt>
                <c:pt idx="106">
                  <c:v>3712</c:v>
                </c:pt>
                <c:pt idx="107">
                  <c:v>3749</c:v>
                </c:pt>
                <c:pt idx="108">
                  <c:v>3786</c:v>
                </c:pt>
                <c:pt idx="109">
                  <c:v>3823</c:v>
                </c:pt>
                <c:pt idx="110">
                  <c:v>3860</c:v>
                </c:pt>
                <c:pt idx="111">
                  <c:v>3897</c:v>
                </c:pt>
                <c:pt idx="112">
                  <c:v>3934</c:v>
                </c:pt>
                <c:pt idx="113">
                  <c:v>3971</c:v>
                </c:pt>
                <c:pt idx="114">
                  <c:v>4008</c:v>
                </c:pt>
                <c:pt idx="115">
                  <c:v>4045</c:v>
                </c:pt>
                <c:pt idx="116">
                  <c:v>4082</c:v>
                </c:pt>
                <c:pt idx="117">
                  <c:v>4119</c:v>
                </c:pt>
                <c:pt idx="118">
                  <c:v>4156</c:v>
                </c:pt>
                <c:pt idx="119">
                  <c:v>4193</c:v>
                </c:pt>
                <c:pt idx="120">
                  <c:v>4230</c:v>
                </c:pt>
                <c:pt idx="121">
                  <c:v>4267</c:v>
                </c:pt>
                <c:pt idx="122">
                  <c:v>4304</c:v>
                </c:pt>
                <c:pt idx="123">
                  <c:v>4341</c:v>
                </c:pt>
                <c:pt idx="124">
                  <c:v>4378</c:v>
                </c:pt>
                <c:pt idx="125">
                  <c:v>4415</c:v>
                </c:pt>
                <c:pt idx="126">
                  <c:v>4452</c:v>
                </c:pt>
                <c:pt idx="127">
                  <c:v>4489</c:v>
                </c:pt>
                <c:pt idx="128">
                  <c:v>4526</c:v>
                </c:pt>
                <c:pt idx="129">
                  <c:v>4563</c:v>
                </c:pt>
                <c:pt idx="130">
                  <c:v>4600</c:v>
                </c:pt>
                <c:pt idx="131">
                  <c:v>4637</c:v>
                </c:pt>
                <c:pt idx="132">
                  <c:v>4674</c:v>
                </c:pt>
                <c:pt idx="133">
                  <c:v>4711</c:v>
                </c:pt>
                <c:pt idx="134">
                  <c:v>4748</c:v>
                </c:pt>
                <c:pt idx="135">
                  <c:v>4785</c:v>
                </c:pt>
                <c:pt idx="136">
                  <c:v>4822</c:v>
                </c:pt>
                <c:pt idx="137">
                  <c:v>4859</c:v>
                </c:pt>
                <c:pt idx="138">
                  <c:v>4896</c:v>
                </c:pt>
                <c:pt idx="139">
                  <c:v>4933</c:v>
                </c:pt>
                <c:pt idx="140">
                  <c:v>4970</c:v>
                </c:pt>
                <c:pt idx="141">
                  <c:v>5007</c:v>
                </c:pt>
                <c:pt idx="142">
                  <c:v>5044</c:v>
                </c:pt>
                <c:pt idx="143">
                  <c:v>5081</c:v>
                </c:pt>
                <c:pt idx="144">
                  <c:v>5118</c:v>
                </c:pt>
                <c:pt idx="145">
                  <c:v>5155</c:v>
                </c:pt>
                <c:pt idx="146">
                  <c:v>5192</c:v>
                </c:pt>
                <c:pt idx="147">
                  <c:v>5229</c:v>
                </c:pt>
                <c:pt idx="148">
                  <c:v>5266</c:v>
                </c:pt>
                <c:pt idx="149">
                  <c:v>5303</c:v>
                </c:pt>
                <c:pt idx="150">
                  <c:v>5340</c:v>
                </c:pt>
                <c:pt idx="151">
                  <c:v>5377</c:v>
                </c:pt>
                <c:pt idx="152">
                  <c:v>5414</c:v>
                </c:pt>
                <c:pt idx="153">
                  <c:v>5451</c:v>
                </c:pt>
                <c:pt idx="154">
                  <c:v>5488</c:v>
                </c:pt>
                <c:pt idx="155">
                  <c:v>5525</c:v>
                </c:pt>
                <c:pt idx="156">
                  <c:v>5562</c:v>
                </c:pt>
                <c:pt idx="157">
                  <c:v>5599</c:v>
                </c:pt>
                <c:pt idx="158">
                  <c:v>5636</c:v>
                </c:pt>
                <c:pt idx="159">
                  <c:v>5673</c:v>
                </c:pt>
                <c:pt idx="160">
                  <c:v>5710</c:v>
                </c:pt>
                <c:pt idx="161">
                  <c:v>5747</c:v>
                </c:pt>
                <c:pt idx="162">
                  <c:v>5784</c:v>
                </c:pt>
                <c:pt idx="163">
                  <c:v>5821</c:v>
                </c:pt>
                <c:pt idx="164">
                  <c:v>5858</c:v>
                </c:pt>
                <c:pt idx="165">
                  <c:v>5895</c:v>
                </c:pt>
                <c:pt idx="166">
                  <c:v>5932</c:v>
                </c:pt>
                <c:pt idx="167">
                  <c:v>5969</c:v>
                </c:pt>
                <c:pt idx="168">
                  <c:v>6006</c:v>
                </c:pt>
                <c:pt idx="169">
                  <c:v>6043</c:v>
                </c:pt>
                <c:pt idx="170">
                  <c:v>6080</c:v>
                </c:pt>
                <c:pt idx="171">
                  <c:v>6117</c:v>
                </c:pt>
                <c:pt idx="172">
                  <c:v>6154</c:v>
                </c:pt>
                <c:pt idx="173">
                  <c:v>6191</c:v>
                </c:pt>
                <c:pt idx="174">
                  <c:v>6228</c:v>
                </c:pt>
                <c:pt idx="175">
                  <c:v>6265</c:v>
                </c:pt>
                <c:pt idx="176">
                  <c:v>6302</c:v>
                </c:pt>
                <c:pt idx="177">
                  <c:v>6339</c:v>
                </c:pt>
                <c:pt idx="178">
                  <c:v>6376</c:v>
                </c:pt>
                <c:pt idx="179">
                  <c:v>6413</c:v>
                </c:pt>
                <c:pt idx="180">
                  <c:v>6450</c:v>
                </c:pt>
                <c:pt idx="181">
                  <c:v>6550.5</c:v>
                </c:pt>
                <c:pt idx="182">
                  <c:v>6601</c:v>
                </c:pt>
                <c:pt idx="183">
                  <c:v>6651.5</c:v>
                </c:pt>
                <c:pt idx="184">
                  <c:v>6702</c:v>
                </c:pt>
                <c:pt idx="185">
                  <c:v>6752.5</c:v>
                </c:pt>
                <c:pt idx="186">
                  <c:v>6803</c:v>
                </c:pt>
                <c:pt idx="187">
                  <c:v>6853.5</c:v>
                </c:pt>
                <c:pt idx="188">
                  <c:v>6904</c:v>
                </c:pt>
                <c:pt idx="189">
                  <c:v>6954.5</c:v>
                </c:pt>
                <c:pt idx="190">
                  <c:v>7005</c:v>
                </c:pt>
                <c:pt idx="191">
                  <c:v>7055.5</c:v>
                </c:pt>
                <c:pt idx="192">
                  <c:v>7106</c:v>
                </c:pt>
                <c:pt idx="193">
                  <c:v>7156.5</c:v>
                </c:pt>
                <c:pt idx="194">
                  <c:v>7207</c:v>
                </c:pt>
                <c:pt idx="195">
                  <c:v>7257.5</c:v>
                </c:pt>
                <c:pt idx="196">
                  <c:v>7308</c:v>
                </c:pt>
                <c:pt idx="197">
                  <c:v>7358.5</c:v>
                </c:pt>
                <c:pt idx="198">
                  <c:v>7409</c:v>
                </c:pt>
                <c:pt idx="199">
                  <c:v>7459.5</c:v>
                </c:pt>
                <c:pt idx="200">
                  <c:v>7510</c:v>
                </c:pt>
                <c:pt idx="201">
                  <c:v>7560.5</c:v>
                </c:pt>
                <c:pt idx="202">
                  <c:v>7611</c:v>
                </c:pt>
                <c:pt idx="203">
                  <c:v>7661.5</c:v>
                </c:pt>
                <c:pt idx="204">
                  <c:v>7712</c:v>
                </c:pt>
                <c:pt idx="205">
                  <c:v>7762.5</c:v>
                </c:pt>
                <c:pt idx="206">
                  <c:v>7813</c:v>
                </c:pt>
                <c:pt idx="207">
                  <c:v>7863.5</c:v>
                </c:pt>
                <c:pt idx="208">
                  <c:v>7914</c:v>
                </c:pt>
                <c:pt idx="209">
                  <c:v>7964.5</c:v>
                </c:pt>
                <c:pt idx="210">
                  <c:v>8015</c:v>
                </c:pt>
                <c:pt idx="211">
                  <c:v>8065.5</c:v>
                </c:pt>
                <c:pt idx="212">
                  <c:v>8116</c:v>
                </c:pt>
                <c:pt idx="213">
                  <c:v>8166.5</c:v>
                </c:pt>
                <c:pt idx="214">
                  <c:v>8217</c:v>
                </c:pt>
                <c:pt idx="215">
                  <c:v>8267.5</c:v>
                </c:pt>
                <c:pt idx="216">
                  <c:v>8318</c:v>
                </c:pt>
                <c:pt idx="217">
                  <c:v>8368.5</c:v>
                </c:pt>
                <c:pt idx="218">
                  <c:v>8419</c:v>
                </c:pt>
                <c:pt idx="219">
                  <c:v>8469.5</c:v>
                </c:pt>
                <c:pt idx="220">
                  <c:v>8520</c:v>
                </c:pt>
                <c:pt idx="221">
                  <c:v>8570.5</c:v>
                </c:pt>
                <c:pt idx="222">
                  <c:v>8621</c:v>
                </c:pt>
                <c:pt idx="223">
                  <c:v>8671.5</c:v>
                </c:pt>
                <c:pt idx="224">
                  <c:v>8722</c:v>
                </c:pt>
                <c:pt idx="225">
                  <c:v>8772.5</c:v>
                </c:pt>
                <c:pt idx="226">
                  <c:v>8823</c:v>
                </c:pt>
                <c:pt idx="227">
                  <c:v>8873.5</c:v>
                </c:pt>
                <c:pt idx="228">
                  <c:v>8924</c:v>
                </c:pt>
                <c:pt idx="229">
                  <c:v>8974.5</c:v>
                </c:pt>
                <c:pt idx="230">
                  <c:v>9025</c:v>
                </c:pt>
                <c:pt idx="231">
                  <c:v>9075.5</c:v>
                </c:pt>
                <c:pt idx="232">
                  <c:v>9126</c:v>
                </c:pt>
                <c:pt idx="233">
                  <c:v>9176.5</c:v>
                </c:pt>
                <c:pt idx="234">
                  <c:v>9227</c:v>
                </c:pt>
                <c:pt idx="235">
                  <c:v>9277.5</c:v>
                </c:pt>
                <c:pt idx="236">
                  <c:v>9328</c:v>
                </c:pt>
                <c:pt idx="237">
                  <c:v>9378.5</c:v>
                </c:pt>
                <c:pt idx="238">
                  <c:v>9429</c:v>
                </c:pt>
                <c:pt idx="239">
                  <c:v>9479.5</c:v>
                </c:pt>
                <c:pt idx="240">
                  <c:v>9530</c:v>
                </c:pt>
                <c:pt idx="241">
                  <c:v>9580.5</c:v>
                </c:pt>
                <c:pt idx="242">
                  <c:v>9631</c:v>
                </c:pt>
                <c:pt idx="243">
                  <c:v>9681.5</c:v>
                </c:pt>
                <c:pt idx="244">
                  <c:v>9732</c:v>
                </c:pt>
                <c:pt idx="245">
                  <c:v>9782.5</c:v>
                </c:pt>
                <c:pt idx="246">
                  <c:v>9833</c:v>
                </c:pt>
                <c:pt idx="247">
                  <c:v>9883.5</c:v>
                </c:pt>
                <c:pt idx="248">
                  <c:v>9934</c:v>
                </c:pt>
                <c:pt idx="249">
                  <c:v>9984.5</c:v>
                </c:pt>
                <c:pt idx="250">
                  <c:v>10035</c:v>
                </c:pt>
                <c:pt idx="251">
                  <c:v>10085.5</c:v>
                </c:pt>
                <c:pt idx="252">
                  <c:v>10136</c:v>
                </c:pt>
                <c:pt idx="253">
                  <c:v>10186.5</c:v>
                </c:pt>
                <c:pt idx="254">
                  <c:v>10237</c:v>
                </c:pt>
                <c:pt idx="255">
                  <c:v>10287.5</c:v>
                </c:pt>
                <c:pt idx="256">
                  <c:v>10338</c:v>
                </c:pt>
                <c:pt idx="257">
                  <c:v>10388.5</c:v>
                </c:pt>
                <c:pt idx="258">
                  <c:v>10439</c:v>
                </c:pt>
                <c:pt idx="259">
                  <c:v>10489.5</c:v>
                </c:pt>
                <c:pt idx="260">
                  <c:v>10540</c:v>
                </c:pt>
                <c:pt idx="261">
                  <c:v>10590.5</c:v>
                </c:pt>
                <c:pt idx="262">
                  <c:v>10641</c:v>
                </c:pt>
                <c:pt idx="263">
                  <c:v>10691.5</c:v>
                </c:pt>
                <c:pt idx="264">
                  <c:v>10742</c:v>
                </c:pt>
                <c:pt idx="265">
                  <c:v>10792.5</c:v>
                </c:pt>
                <c:pt idx="266">
                  <c:v>10843</c:v>
                </c:pt>
                <c:pt idx="267">
                  <c:v>10893.5</c:v>
                </c:pt>
                <c:pt idx="268">
                  <c:v>10944</c:v>
                </c:pt>
                <c:pt idx="269">
                  <c:v>10994.5</c:v>
                </c:pt>
                <c:pt idx="270">
                  <c:v>11045</c:v>
                </c:pt>
                <c:pt idx="271">
                  <c:v>11095.5</c:v>
                </c:pt>
                <c:pt idx="272">
                  <c:v>11146</c:v>
                </c:pt>
                <c:pt idx="273">
                  <c:v>11196.5</c:v>
                </c:pt>
                <c:pt idx="274">
                  <c:v>11247</c:v>
                </c:pt>
                <c:pt idx="275">
                  <c:v>11297.5</c:v>
                </c:pt>
                <c:pt idx="276">
                  <c:v>11348</c:v>
                </c:pt>
                <c:pt idx="277">
                  <c:v>11398.5</c:v>
                </c:pt>
                <c:pt idx="278">
                  <c:v>11449</c:v>
                </c:pt>
                <c:pt idx="279">
                  <c:v>11499.5</c:v>
                </c:pt>
                <c:pt idx="280">
                  <c:v>11550</c:v>
                </c:pt>
                <c:pt idx="281">
                  <c:v>11600.5</c:v>
                </c:pt>
                <c:pt idx="282">
                  <c:v>11651</c:v>
                </c:pt>
                <c:pt idx="283">
                  <c:v>11701.5</c:v>
                </c:pt>
                <c:pt idx="284">
                  <c:v>11752</c:v>
                </c:pt>
                <c:pt idx="285">
                  <c:v>11802.5</c:v>
                </c:pt>
                <c:pt idx="286">
                  <c:v>11853</c:v>
                </c:pt>
                <c:pt idx="287">
                  <c:v>11903.5</c:v>
                </c:pt>
                <c:pt idx="288">
                  <c:v>11954</c:v>
                </c:pt>
                <c:pt idx="289">
                  <c:v>12004.5</c:v>
                </c:pt>
                <c:pt idx="290">
                  <c:v>12055</c:v>
                </c:pt>
                <c:pt idx="291">
                  <c:v>12105.5</c:v>
                </c:pt>
                <c:pt idx="292">
                  <c:v>12156</c:v>
                </c:pt>
                <c:pt idx="293">
                  <c:v>12206.5</c:v>
                </c:pt>
                <c:pt idx="294">
                  <c:v>12257</c:v>
                </c:pt>
                <c:pt idx="295">
                  <c:v>12307.5</c:v>
                </c:pt>
                <c:pt idx="296">
                  <c:v>12358</c:v>
                </c:pt>
                <c:pt idx="297">
                  <c:v>12408.5</c:v>
                </c:pt>
                <c:pt idx="298">
                  <c:v>12459</c:v>
                </c:pt>
                <c:pt idx="299">
                  <c:v>12509.5</c:v>
                </c:pt>
                <c:pt idx="300">
                  <c:v>12560</c:v>
                </c:pt>
                <c:pt idx="301">
                  <c:v>12610.5</c:v>
                </c:pt>
                <c:pt idx="302">
                  <c:v>12661</c:v>
                </c:pt>
                <c:pt idx="303">
                  <c:v>12711.5</c:v>
                </c:pt>
                <c:pt idx="304">
                  <c:v>12762</c:v>
                </c:pt>
                <c:pt idx="305">
                  <c:v>12812.5</c:v>
                </c:pt>
                <c:pt idx="306">
                  <c:v>12863</c:v>
                </c:pt>
                <c:pt idx="307">
                  <c:v>12913.5</c:v>
                </c:pt>
                <c:pt idx="308">
                  <c:v>12964</c:v>
                </c:pt>
                <c:pt idx="309">
                  <c:v>13014.5</c:v>
                </c:pt>
                <c:pt idx="310">
                  <c:v>13065</c:v>
                </c:pt>
                <c:pt idx="311">
                  <c:v>13115.5</c:v>
                </c:pt>
                <c:pt idx="312">
                  <c:v>13166</c:v>
                </c:pt>
                <c:pt idx="313">
                  <c:v>13216.5</c:v>
                </c:pt>
                <c:pt idx="314">
                  <c:v>13267</c:v>
                </c:pt>
                <c:pt idx="315">
                  <c:v>13317.5</c:v>
                </c:pt>
                <c:pt idx="316">
                  <c:v>13368</c:v>
                </c:pt>
                <c:pt idx="317">
                  <c:v>13418.5</c:v>
                </c:pt>
                <c:pt idx="318">
                  <c:v>13469</c:v>
                </c:pt>
                <c:pt idx="319">
                  <c:v>13519.5</c:v>
                </c:pt>
                <c:pt idx="320">
                  <c:v>13570</c:v>
                </c:pt>
                <c:pt idx="321">
                  <c:v>13620.5</c:v>
                </c:pt>
                <c:pt idx="322">
                  <c:v>13671</c:v>
                </c:pt>
                <c:pt idx="323">
                  <c:v>13721.5</c:v>
                </c:pt>
                <c:pt idx="324">
                  <c:v>13772</c:v>
                </c:pt>
                <c:pt idx="325">
                  <c:v>13822.5</c:v>
                </c:pt>
                <c:pt idx="326">
                  <c:v>13873</c:v>
                </c:pt>
                <c:pt idx="327">
                  <c:v>13923.5</c:v>
                </c:pt>
                <c:pt idx="328">
                  <c:v>13974</c:v>
                </c:pt>
                <c:pt idx="329">
                  <c:v>14024.5</c:v>
                </c:pt>
                <c:pt idx="330">
                  <c:v>14075</c:v>
                </c:pt>
                <c:pt idx="331">
                  <c:v>14125.5</c:v>
                </c:pt>
                <c:pt idx="332">
                  <c:v>14176</c:v>
                </c:pt>
                <c:pt idx="333">
                  <c:v>14226.5</c:v>
                </c:pt>
                <c:pt idx="334">
                  <c:v>14277</c:v>
                </c:pt>
                <c:pt idx="335">
                  <c:v>14327.5</c:v>
                </c:pt>
                <c:pt idx="336">
                  <c:v>14378</c:v>
                </c:pt>
                <c:pt idx="337">
                  <c:v>14428.5</c:v>
                </c:pt>
                <c:pt idx="338">
                  <c:v>14479</c:v>
                </c:pt>
                <c:pt idx="339">
                  <c:v>14529.5</c:v>
                </c:pt>
                <c:pt idx="340">
                  <c:v>14580</c:v>
                </c:pt>
                <c:pt idx="341">
                  <c:v>14630.5</c:v>
                </c:pt>
                <c:pt idx="342">
                  <c:v>14681</c:v>
                </c:pt>
                <c:pt idx="343">
                  <c:v>14731.5</c:v>
                </c:pt>
                <c:pt idx="344">
                  <c:v>14782</c:v>
                </c:pt>
                <c:pt idx="345">
                  <c:v>14832.5</c:v>
                </c:pt>
                <c:pt idx="346">
                  <c:v>14883</c:v>
                </c:pt>
                <c:pt idx="347">
                  <c:v>14933.5</c:v>
                </c:pt>
                <c:pt idx="348">
                  <c:v>14984</c:v>
                </c:pt>
                <c:pt idx="349">
                  <c:v>15034.5</c:v>
                </c:pt>
                <c:pt idx="350">
                  <c:v>15085</c:v>
                </c:pt>
                <c:pt idx="351">
                  <c:v>15135.5</c:v>
                </c:pt>
                <c:pt idx="352">
                  <c:v>15186</c:v>
                </c:pt>
                <c:pt idx="353">
                  <c:v>15236.5</c:v>
                </c:pt>
                <c:pt idx="354">
                  <c:v>15287</c:v>
                </c:pt>
                <c:pt idx="355">
                  <c:v>15337.5</c:v>
                </c:pt>
                <c:pt idx="356">
                  <c:v>15388</c:v>
                </c:pt>
                <c:pt idx="357">
                  <c:v>15438.5</c:v>
                </c:pt>
                <c:pt idx="358">
                  <c:v>15489</c:v>
                </c:pt>
                <c:pt idx="359">
                  <c:v>15539.5</c:v>
                </c:pt>
                <c:pt idx="360">
                  <c:v>15590</c:v>
                </c:pt>
                <c:pt idx="361">
                  <c:v>15640.5</c:v>
                </c:pt>
                <c:pt idx="362">
                  <c:v>15691</c:v>
                </c:pt>
                <c:pt idx="363">
                  <c:v>15741.5</c:v>
                </c:pt>
                <c:pt idx="364">
                  <c:v>15792</c:v>
                </c:pt>
                <c:pt idx="365">
                  <c:v>15842.5</c:v>
                </c:pt>
                <c:pt idx="366">
                  <c:v>15893</c:v>
                </c:pt>
                <c:pt idx="367">
                  <c:v>15943.5</c:v>
                </c:pt>
                <c:pt idx="368">
                  <c:v>15994</c:v>
                </c:pt>
                <c:pt idx="369">
                  <c:v>16044.5</c:v>
                </c:pt>
                <c:pt idx="370">
                  <c:v>16095</c:v>
                </c:pt>
                <c:pt idx="371">
                  <c:v>16145.5</c:v>
                </c:pt>
                <c:pt idx="372">
                  <c:v>16196</c:v>
                </c:pt>
                <c:pt idx="373">
                  <c:v>16246.5</c:v>
                </c:pt>
                <c:pt idx="374">
                  <c:v>16297</c:v>
                </c:pt>
                <c:pt idx="375">
                  <c:v>16347.5</c:v>
                </c:pt>
                <c:pt idx="376">
                  <c:v>16398</c:v>
                </c:pt>
                <c:pt idx="377">
                  <c:v>16448.5</c:v>
                </c:pt>
                <c:pt idx="378">
                  <c:v>16499</c:v>
                </c:pt>
                <c:pt idx="379">
                  <c:v>16549.5</c:v>
                </c:pt>
                <c:pt idx="380">
                  <c:v>16600</c:v>
                </c:pt>
                <c:pt idx="381">
                  <c:v>16650.5</c:v>
                </c:pt>
                <c:pt idx="382">
                  <c:v>16701</c:v>
                </c:pt>
                <c:pt idx="383">
                  <c:v>16751.5</c:v>
                </c:pt>
                <c:pt idx="384">
                  <c:v>16802</c:v>
                </c:pt>
                <c:pt idx="385">
                  <c:v>16852.5</c:v>
                </c:pt>
                <c:pt idx="386">
                  <c:v>16903</c:v>
                </c:pt>
                <c:pt idx="387">
                  <c:v>16953.5</c:v>
                </c:pt>
                <c:pt idx="388">
                  <c:v>17004</c:v>
                </c:pt>
                <c:pt idx="389">
                  <c:v>17054.5</c:v>
                </c:pt>
                <c:pt idx="390">
                  <c:v>17105</c:v>
                </c:pt>
                <c:pt idx="391">
                  <c:v>17155.5</c:v>
                </c:pt>
                <c:pt idx="392">
                  <c:v>17206</c:v>
                </c:pt>
                <c:pt idx="393">
                  <c:v>17256.5</c:v>
                </c:pt>
                <c:pt idx="394">
                  <c:v>17307</c:v>
                </c:pt>
                <c:pt idx="395">
                  <c:v>17357.5</c:v>
                </c:pt>
                <c:pt idx="396">
                  <c:v>17408</c:v>
                </c:pt>
                <c:pt idx="397">
                  <c:v>17458.5</c:v>
                </c:pt>
                <c:pt idx="398">
                  <c:v>17509</c:v>
                </c:pt>
                <c:pt idx="399">
                  <c:v>17559.5</c:v>
                </c:pt>
                <c:pt idx="400">
                  <c:v>17610</c:v>
                </c:pt>
                <c:pt idx="401">
                  <c:v>17660.5</c:v>
                </c:pt>
                <c:pt idx="402">
                  <c:v>17711</c:v>
                </c:pt>
                <c:pt idx="403">
                  <c:v>17761.5</c:v>
                </c:pt>
                <c:pt idx="404">
                  <c:v>17812</c:v>
                </c:pt>
                <c:pt idx="405">
                  <c:v>17862.5</c:v>
                </c:pt>
                <c:pt idx="406">
                  <c:v>17913</c:v>
                </c:pt>
                <c:pt idx="407">
                  <c:v>17963.5</c:v>
                </c:pt>
                <c:pt idx="408">
                  <c:v>18014</c:v>
                </c:pt>
                <c:pt idx="409">
                  <c:v>18064.5</c:v>
                </c:pt>
                <c:pt idx="410">
                  <c:v>18115</c:v>
                </c:pt>
                <c:pt idx="411">
                  <c:v>18165.5</c:v>
                </c:pt>
                <c:pt idx="412">
                  <c:v>18216</c:v>
                </c:pt>
                <c:pt idx="413">
                  <c:v>18266.5</c:v>
                </c:pt>
                <c:pt idx="414">
                  <c:v>18317</c:v>
                </c:pt>
                <c:pt idx="415">
                  <c:v>18367.5</c:v>
                </c:pt>
                <c:pt idx="416">
                  <c:v>18418</c:v>
                </c:pt>
                <c:pt idx="417">
                  <c:v>18468.5</c:v>
                </c:pt>
                <c:pt idx="418">
                  <c:v>18519</c:v>
                </c:pt>
                <c:pt idx="419">
                  <c:v>18569.5</c:v>
                </c:pt>
                <c:pt idx="420">
                  <c:v>18620</c:v>
                </c:pt>
                <c:pt idx="421">
                  <c:v>18670.5</c:v>
                </c:pt>
                <c:pt idx="422">
                  <c:v>18721</c:v>
                </c:pt>
                <c:pt idx="423">
                  <c:v>18771.5</c:v>
                </c:pt>
                <c:pt idx="424">
                  <c:v>18822</c:v>
                </c:pt>
                <c:pt idx="425">
                  <c:v>18872.5</c:v>
                </c:pt>
                <c:pt idx="426">
                  <c:v>18923</c:v>
                </c:pt>
                <c:pt idx="427">
                  <c:v>18973.5</c:v>
                </c:pt>
                <c:pt idx="428">
                  <c:v>19024</c:v>
                </c:pt>
                <c:pt idx="429">
                  <c:v>19074.5</c:v>
                </c:pt>
                <c:pt idx="430">
                  <c:v>19125</c:v>
                </c:pt>
                <c:pt idx="431">
                  <c:v>19175.5</c:v>
                </c:pt>
                <c:pt idx="432">
                  <c:v>19226</c:v>
                </c:pt>
                <c:pt idx="433">
                  <c:v>19276.5</c:v>
                </c:pt>
                <c:pt idx="434">
                  <c:v>19327</c:v>
                </c:pt>
                <c:pt idx="435">
                  <c:v>19377.5</c:v>
                </c:pt>
                <c:pt idx="436">
                  <c:v>19428</c:v>
                </c:pt>
                <c:pt idx="437">
                  <c:v>19478.5</c:v>
                </c:pt>
                <c:pt idx="438">
                  <c:v>19529</c:v>
                </c:pt>
                <c:pt idx="439">
                  <c:v>19579.5</c:v>
                </c:pt>
                <c:pt idx="440">
                  <c:v>19630</c:v>
                </c:pt>
                <c:pt idx="441">
                  <c:v>19680.5</c:v>
                </c:pt>
                <c:pt idx="442">
                  <c:v>19731</c:v>
                </c:pt>
                <c:pt idx="443">
                  <c:v>19781.5</c:v>
                </c:pt>
                <c:pt idx="444">
                  <c:v>19832</c:v>
                </c:pt>
                <c:pt idx="445">
                  <c:v>19882.5</c:v>
                </c:pt>
                <c:pt idx="446">
                  <c:v>19933</c:v>
                </c:pt>
                <c:pt idx="447">
                  <c:v>19983.5</c:v>
                </c:pt>
                <c:pt idx="448">
                  <c:v>20034</c:v>
                </c:pt>
                <c:pt idx="449">
                  <c:v>20084.5</c:v>
                </c:pt>
                <c:pt idx="450">
                  <c:v>20135</c:v>
                </c:pt>
                <c:pt idx="451">
                  <c:v>20185.5</c:v>
                </c:pt>
                <c:pt idx="452">
                  <c:v>20236</c:v>
                </c:pt>
                <c:pt idx="453">
                  <c:v>20286.5</c:v>
                </c:pt>
                <c:pt idx="454">
                  <c:v>20337</c:v>
                </c:pt>
                <c:pt idx="455">
                  <c:v>20387.5</c:v>
                </c:pt>
                <c:pt idx="456">
                  <c:v>20438</c:v>
                </c:pt>
                <c:pt idx="457">
                  <c:v>20488.5</c:v>
                </c:pt>
                <c:pt idx="458">
                  <c:v>20539</c:v>
                </c:pt>
                <c:pt idx="459">
                  <c:v>20589.5</c:v>
                </c:pt>
                <c:pt idx="460">
                  <c:v>20640</c:v>
                </c:pt>
                <c:pt idx="461">
                  <c:v>20690.5</c:v>
                </c:pt>
                <c:pt idx="462">
                  <c:v>20741</c:v>
                </c:pt>
                <c:pt idx="463">
                  <c:v>20791.5</c:v>
                </c:pt>
                <c:pt idx="464">
                  <c:v>20842</c:v>
                </c:pt>
                <c:pt idx="465">
                  <c:v>20892.5</c:v>
                </c:pt>
                <c:pt idx="466">
                  <c:v>20943</c:v>
                </c:pt>
                <c:pt idx="467">
                  <c:v>20993.5</c:v>
                </c:pt>
                <c:pt idx="468">
                  <c:v>21044</c:v>
                </c:pt>
                <c:pt idx="469">
                  <c:v>21094.5</c:v>
                </c:pt>
                <c:pt idx="470">
                  <c:v>21145</c:v>
                </c:pt>
                <c:pt idx="471">
                  <c:v>21195.5</c:v>
                </c:pt>
                <c:pt idx="472">
                  <c:v>21246</c:v>
                </c:pt>
                <c:pt idx="473">
                  <c:v>21296.5</c:v>
                </c:pt>
                <c:pt idx="474">
                  <c:v>21347</c:v>
                </c:pt>
                <c:pt idx="475">
                  <c:v>21397.5</c:v>
                </c:pt>
                <c:pt idx="476">
                  <c:v>21448</c:v>
                </c:pt>
                <c:pt idx="477">
                  <c:v>21498.5</c:v>
                </c:pt>
                <c:pt idx="478">
                  <c:v>21549</c:v>
                </c:pt>
                <c:pt idx="479">
                  <c:v>21599.5</c:v>
                </c:pt>
                <c:pt idx="480">
                  <c:v>21650</c:v>
                </c:pt>
                <c:pt idx="481">
                  <c:v>21700.5</c:v>
                </c:pt>
                <c:pt idx="482">
                  <c:v>21751</c:v>
                </c:pt>
                <c:pt idx="483">
                  <c:v>21801.5</c:v>
                </c:pt>
                <c:pt idx="484">
                  <c:v>21852</c:v>
                </c:pt>
                <c:pt idx="485">
                  <c:v>21902.5</c:v>
                </c:pt>
                <c:pt idx="486">
                  <c:v>21953</c:v>
                </c:pt>
                <c:pt idx="487">
                  <c:v>22003.5</c:v>
                </c:pt>
                <c:pt idx="488">
                  <c:v>22054</c:v>
                </c:pt>
                <c:pt idx="489">
                  <c:v>22104.5</c:v>
                </c:pt>
                <c:pt idx="490">
                  <c:v>22155</c:v>
                </c:pt>
                <c:pt idx="491">
                  <c:v>22205.5</c:v>
                </c:pt>
                <c:pt idx="492">
                  <c:v>22256</c:v>
                </c:pt>
                <c:pt idx="493">
                  <c:v>22306.5</c:v>
                </c:pt>
                <c:pt idx="494">
                  <c:v>22357</c:v>
                </c:pt>
                <c:pt idx="495">
                  <c:v>22407.5</c:v>
                </c:pt>
                <c:pt idx="496">
                  <c:v>22458</c:v>
                </c:pt>
                <c:pt idx="497">
                  <c:v>22508.5</c:v>
                </c:pt>
                <c:pt idx="498">
                  <c:v>22559</c:v>
                </c:pt>
                <c:pt idx="499">
                  <c:v>22609.5</c:v>
                </c:pt>
                <c:pt idx="500">
                  <c:v>22660</c:v>
                </c:pt>
                <c:pt idx="501">
                  <c:v>22710.5</c:v>
                </c:pt>
                <c:pt idx="502">
                  <c:v>22761</c:v>
                </c:pt>
                <c:pt idx="503">
                  <c:v>22811.5</c:v>
                </c:pt>
                <c:pt idx="504">
                  <c:v>22862</c:v>
                </c:pt>
                <c:pt idx="505">
                  <c:v>22912.5</c:v>
                </c:pt>
                <c:pt idx="506">
                  <c:v>22963</c:v>
                </c:pt>
                <c:pt idx="507">
                  <c:v>23013.5</c:v>
                </c:pt>
                <c:pt idx="508">
                  <c:v>23064</c:v>
                </c:pt>
                <c:pt idx="509">
                  <c:v>23114.5</c:v>
                </c:pt>
                <c:pt idx="510">
                  <c:v>23165</c:v>
                </c:pt>
                <c:pt idx="511">
                  <c:v>23215.5</c:v>
                </c:pt>
                <c:pt idx="512">
                  <c:v>23266</c:v>
                </c:pt>
                <c:pt idx="513">
                  <c:v>23316.5</c:v>
                </c:pt>
                <c:pt idx="514">
                  <c:v>23367</c:v>
                </c:pt>
                <c:pt idx="515">
                  <c:v>23417.5</c:v>
                </c:pt>
                <c:pt idx="516">
                  <c:v>23468</c:v>
                </c:pt>
                <c:pt idx="517">
                  <c:v>23518.5</c:v>
                </c:pt>
                <c:pt idx="518">
                  <c:v>23569</c:v>
                </c:pt>
                <c:pt idx="519">
                  <c:v>23619.5</c:v>
                </c:pt>
                <c:pt idx="520">
                  <c:v>23670</c:v>
                </c:pt>
                <c:pt idx="521">
                  <c:v>23720.5</c:v>
                </c:pt>
                <c:pt idx="522">
                  <c:v>23771</c:v>
                </c:pt>
                <c:pt idx="523">
                  <c:v>23821.5</c:v>
                </c:pt>
                <c:pt idx="524">
                  <c:v>23872</c:v>
                </c:pt>
                <c:pt idx="525">
                  <c:v>23922.5</c:v>
                </c:pt>
                <c:pt idx="526">
                  <c:v>23973</c:v>
                </c:pt>
                <c:pt idx="527">
                  <c:v>24023.5</c:v>
                </c:pt>
                <c:pt idx="528">
                  <c:v>24074</c:v>
                </c:pt>
                <c:pt idx="529">
                  <c:v>24124.5</c:v>
                </c:pt>
                <c:pt idx="530">
                  <c:v>24175</c:v>
                </c:pt>
                <c:pt idx="531">
                  <c:v>24225.5</c:v>
                </c:pt>
                <c:pt idx="532">
                  <c:v>24276</c:v>
                </c:pt>
                <c:pt idx="533">
                  <c:v>24326.5</c:v>
                </c:pt>
                <c:pt idx="534">
                  <c:v>24377</c:v>
                </c:pt>
                <c:pt idx="535">
                  <c:v>24427.5</c:v>
                </c:pt>
                <c:pt idx="536">
                  <c:v>24478</c:v>
                </c:pt>
                <c:pt idx="537">
                  <c:v>24528.5</c:v>
                </c:pt>
                <c:pt idx="538">
                  <c:v>24579</c:v>
                </c:pt>
                <c:pt idx="539">
                  <c:v>24629.5</c:v>
                </c:pt>
                <c:pt idx="540">
                  <c:v>24680</c:v>
                </c:pt>
                <c:pt idx="541">
                  <c:v>24730.5</c:v>
                </c:pt>
                <c:pt idx="542">
                  <c:v>24781</c:v>
                </c:pt>
                <c:pt idx="543">
                  <c:v>24831.5</c:v>
                </c:pt>
                <c:pt idx="544">
                  <c:v>24882</c:v>
                </c:pt>
                <c:pt idx="545">
                  <c:v>24932.5</c:v>
                </c:pt>
                <c:pt idx="546">
                  <c:v>24983</c:v>
                </c:pt>
                <c:pt idx="547">
                  <c:v>25033.5</c:v>
                </c:pt>
                <c:pt idx="548">
                  <c:v>25084</c:v>
                </c:pt>
                <c:pt idx="549">
                  <c:v>25134.5</c:v>
                </c:pt>
                <c:pt idx="550">
                  <c:v>25185</c:v>
                </c:pt>
                <c:pt idx="551">
                  <c:v>25235.5</c:v>
                </c:pt>
                <c:pt idx="552">
                  <c:v>25286</c:v>
                </c:pt>
                <c:pt idx="553">
                  <c:v>25336.5</c:v>
                </c:pt>
                <c:pt idx="554">
                  <c:v>25387</c:v>
                </c:pt>
                <c:pt idx="555">
                  <c:v>25437.5</c:v>
                </c:pt>
                <c:pt idx="556">
                  <c:v>25488</c:v>
                </c:pt>
                <c:pt idx="557">
                  <c:v>25538.5</c:v>
                </c:pt>
                <c:pt idx="558">
                  <c:v>25589</c:v>
                </c:pt>
                <c:pt idx="559">
                  <c:v>25639.5</c:v>
                </c:pt>
                <c:pt idx="560">
                  <c:v>25690</c:v>
                </c:pt>
                <c:pt idx="561">
                  <c:v>25740.5</c:v>
                </c:pt>
                <c:pt idx="562">
                  <c:v>25791</c:v>
                </c:pt>
                <c:pt idx="563">
                  <c:v>25841.5</c:v>
                </c:pt>
                <c:pt idx="564">
                  <c:v>25892</c:v>
                </c:pt>
                <c:pt idx="565">
                  <c:v>25942.5</c:v>
                </c:pt>
                <c:pt idx="566">
                  <c:v>25993</c:v>
                </c:pt>
                <c:pt idx="567">
                  <c:v>26043.5</c:v>
                </c:pt>
                <c:pt idx="568">
                  <c:v>26094</c:v>
                </c:pt>
                <c:pt idx="569">
                  <c:v>26144.5</c:v>
                </c:pt>
                <c:pt idx="570">
                  <c:v>26195</c:v>
                </c:pt>
                <c:pt idx="571">
                  <c:v>26245.5</c:v>
                </c:pt>
                <c:pt idx="572">
                  <c:v>26296</c:v>
                </c:pt>
                <c:pt idx="573">
                  <c:v>26346.5</c:v>
                </c:pt>
                <c:pt idx="574">
                  <c:v>26397</c:v>
                </c:pt>
                <c:pt idx="575">
                  <c:v>26447.5</c:v>
                </c:pt>
                <c:pt idx="576">
                  <c:v>26498</c:v>
                </c:pt>
                <c:pt idx="577">
                  <c:v>26548.5</c:v>
                </c:pt>
                <c:pt idx="578">
                  <c:v>26599</c:v>
                </c:pt>
                <c:pt idx="579">
                  <c:v>26649.5</c:v>
                </c:pt>
                <c:pt idx="580">
                  <c:v>26700</c:v>
                </c:pt>
                <c:pt idx="581">
                  <c:v>26750.5</c:v>
                </c:pt>
                <c:pt idx="582">
                  <c:v>26801</c:v>
                </c:pt>
                <c:pt idx="583">
                  <c:v>26851.5</c:v>
                </c:pt>
                <c:pt idx="584">
                  <c:v>26902</c:v>
                </c:pt>
                <c:pt idx="585">
                  <c:v>26952.5</c:v>
                </c:pt>
                <c:pt idx="586">
                  <c:v>27003</c:v>
                </c:pt>
                <c:pt idx="587">
                  <c:v>27053.5</c:v>
                </c:pt>
                <c:pt idx="588">
                  <c:v>27104</c:v>
                </c:pt>
                <c:pt idx="589">
                  <c:v>27154.5</c:v>
                </c:pt>
                <c:pt idx="590">
                  <c:v>27205</c:v>
                </c:pt>
                <c:pt idx="591">
                  <c:v>27255.5</c:v>
                </c:pt>
                <c:pt idx="592">
                  <c:v>27306</c:v>
                </c:pt>
                <c:pt idx="593">
                  <c:v>27356.5</c:v>
                </c:pt>
                <c:pt idx="594">
                  <c:v>27407</c:v>
                </c:pt>
                <c:pt idx="595">
                  <c:v>27457.5</c:v>
                </c:pt>
                <c:pt idx="596">
                  <c:v>27508</c:v>
                </c:pt>
                <c:pt idx="597">
                  <c:v>27558.5</c:v>
                </c:pt>
                <c:pt idx="598">
                  <c:v>27609</c:v>
                </c:pt>
                <c:pt idx="599">
                  <c:v>27659.5</c:v>
                </c:pt>
                <c:pt idx="600">
                  <c:v>27710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98-4F73-9606-9A68AFB3AD06}"/>
            </c:ext>
          </c:extLst>
        </c:ser>
        <c:ser>
          <c:idx val="3"/>
          <c:order val="2"/>
          <c:tx>
            <c:strRef>
              <c:f>table!$D$2</c:f>
              <c:strCache>
                <c:ptCount val="1"/>
                <c:pt idx="0">
                  <c:v>PUCSL Proposed Bill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table!$D$3:$D$603</c:f>
              <c:numCache>
                <c:formatCode>_(* #,##0_);_(* \(#,##0\);_(* "-"??_);_(@_)</c:formatCode>
                <c:ptCount val="601"/>
                <c:pt idx="0">
                  <c:v>150</c:v>
                </c:pt>
                <c:pt idx="1">
                  <c:v>158</c:v>
                </c:pt>
                <c:pt idx="2">
                  <c:v>166</c:v>
                </c:pt>
                <c:pt idx="3">
                  <c:v>174</c:v>
                </c:pt>
                <c:pt idx="4">
                  <c:v>182</c:v>
                </c:pt>
                <c:pt idx="5">
                  <c:v>190</c:v>
                </c:pt>
                <c:pt idx="6">
                  <c:v>198</c:v>
                </c:pt>
                <c:pt idx="7">
                  <c:v>206</c:v>
                </c:pt>
                <c:pt idx="8">
                  <c:v>214</c:v>
                </c:pt>
                <c:pt idx="9">
                  <c:v>222</c:v>
                </c:pt>
                <c:pt idx="10">
                  <c:v>230</c:v>
                </c:pt>
                <c:pt idx="11">
                  <c:v>238</c:v>
                </c:pt>
                <c:pt idx="12">
                  <c:v>246</c:v>
                </c:pt>
                <c:pt idx="13">
                  <c:v>254</c:v>
                </c:pt>
                <c:pt idx="14">
                  <c:v>262</c:v>
                </c:pt>
                <c:pt idx="15">
                  <c:v>270</c:v>
                </c:pt>
                <c:pt idx="16">
                  <c:v>278</c:v>
                </c:pt>
                <c:pt idx="17">
                  <c:v>286</c:v>
                </c:pt>
                <c:pt idx="18">
                  <c:v>294</c:v>
                </c:pt>
                <c:pt idx="19">
                  <c:v>302</c:v>
                </c:pt>
                <c:pt idx="20">
                  <c:v>310</c:v>
                </c:pt>
                <c:pt idx="21">
                  <c:v>318</c:v>
                </c:pt>
                <c:pt idx="22">
                  <c:v>326</c:v>
                </c:pt>
                <c:pt idx="23">
                  <c:v>334</c:v>
                </c:pt>
                <c:pt idx="24">
                  <c:v>342</c:v>
                </c:pt>
                <c:pt idx="25">
                  <c:v>350</c:v>
                </c:pt>
                <c:pt idx="26">
                  <c:v>358</c:v>
                </c:pt>
                <c:pt idx="27">
                  <c:v>366</c:v>
                </c:pt>
                <c:pt idx="28">
                  <c:v>374</c:v>
                </c:pt>
                <c:pt idx="29">
                  <c:v>382</c:v>
                </c:pt>
                <c:pt idx="30">
                  <c:v>390</c:v>
                </c:pt>
                <c:pt idx="31">
                  <c:v>400</c:v>
                </c:pt>
                <c:pt idx="32">
                  <c:v>410</c:v>
                </c:pt>
                <c:pt idx="33">
                  <c:v>420</c:v>
                </c:pt>
                <c:pt idx="34">
                  <c:v>430</c:v>
                </c:pt>
                <c:pt idx="35">
                  <c:v>440</c:v>
                </c:pt>
                <c:pt idx="36">
                  <c:v>450</c:v>
                </c:pt>
                <c:pt idx="37">
                  <c:v>460</c:v>
                </c:pt>
                <c:pt idx="38">
                  <c:v>470</c:v>
                </c:pt>
                <c:pt idx="39">
                  <c:v>480</c:v>
                </c:pt>
                <c:pt idx="40">
                  <c:v>490</c:v>
                </c:pt>
                <c:pt idx="41">
                  <c:v>500</c:v>
                </c:pt>
                <c:pt idx="42">
                  <c:v>510</c:v>
                </c:pt>
                <c:pt idx="43">
                  <c:v>520</c:v>
                </c:pt>
                <c:pt idx="44">
                  <c:v>530</c:v>
                </c:pt>
                <c:pt idx="45">
                  <c:v>540</c:v>
                </c:pt>
                <c:pt idx="46">
                  <c:v>550</c:v>
                </c:pt>
                <c:pt idx="47">
                  <c:v>560</c:v>
                </c:pt>
                <c:pt idx="48">
                  <c:v>570</c:v>
                </c:pt>
                <c:pt idx="49">
                  <c:v>580</c:v>
                </c:pt>
                <c:pt idx="50">
                  <c:v>590</c:v>
                </c:pt>
                <c:pt idx="51">
                  <c:v>600</c:v>
                </c:pt>
                <c:pt idx="52">
                  <c:v>610</c:v>
                </c:pt>
                <c:pt idx="53">
                  <c:v>620</c:v>
                </c:pt>
                <c:pt idx="54">
                  <c:v>630</c:v>
                </c:pt>
                <c:pt idx="55">
                  <c:v>640</c:v>
                </c:pt>
                <c:pt idx="56">
                  <c:v>650</c:v>
                </c:pt>
                <c:pt idx="57">
                  <c:v>660</c:v>
                </c:pt>
                <c:pt idx="58">
                  <c:v>670</c:v>
                </c:pt>
                <c:pt idx="59">
                  <c:v>680</c:v>
                </c:pt>
                <c:pt idx="60">
                  <c:v>690</c:v>
                </c:pt>
                <c:pt idx="61">
                  <c:v>1182</c:v>
                </c:pt>
                <c:pt idx="62">
                  <c:v>1194</c:v>
                </c:pt>
                <c:pt idx="63">
                  <c:v>1206</c:v>
                </c:pt>
                <c:pt idx="64">
                  <c:v>1218</c:v>
                </c:pt>
                <c:pt idx="65">
                  <c:v>1230</c:v>
                </c:pt>
                <c:pt idx="66">
                  <c:v>1242</c:v>
                </c:pt>
                <c:pt idx="67">
                  <c:v>1254</c:v>
                </c:pt>
                <c:pt idx="68">
                  <c:v>1266</c:v>
                </c:pt>
                <c:pt idx="69">
                  <c:v>1278</c:v>
                </c:pt>
                <c:pt idx="70">
                  <c:v>1290</c:v>
                </c:pt>
                <c:pt idx="71">
                  <c:v>1302</c:v>
                </c:pt>
                <c:pt idx="72">
                  <c:v>1314</c:v>
                </c:pt>
                <c:pt idx="73">
                  <c:v>1326</c:v>
                </c:pt>
                <c:pt idx="74">
                  <c:v>1338</c:v>
                </c:pt>
                <c:pt idx="75">
                  <c:v>1350</c:v>
                </c:pt>
                <c:pt idx="76">
                  <c:v>1362</c:v>
                </c:pt>
                <c:pt idx="77">
                  <c:v>1374</c:v>
                </c:pt>
                <c:pt idx="78">
                  <c:v>1386</c:v>
                </c:pt>
                <c:pt idx="79">
                  <c:v>1398</c:v>
                </c:pt>
                <c:pt idx="80">
                  <c:v>1410</c:v>
                </c:pt>
                <c:pt idx="81">
                  <c:v>1422</c:v>
                </c:pt>
                <c:pt idx="82">
                  <c:v>1434</c:v>
                </c:pt>
                <c:pt idx="83">
                  <c:v>1446</c:v>
                </c:pt>
                <c:pt idx="84">
                  <c:v>1458</c:v>
                </c:pt>
                <c:pt idx="85">
                  <c:v>1470</c:v>
                </c:pt>
                <c:pt idx="86">
                  <c:v>1482</c:v>
                </c:pt>
                <c:pt idx="87">
                  <c:v>1494</c:v>
                </c:pt>
                <c:pt idx="88">
                  <c:v>1506</c:v>
                </c:pt>
                <c:pt idx="89">
                  <c:v>1518</c:v>
                </c:pt>
                <c:pt idx="90">
                  <c:v>1530</c:v>
                </c:pt>
                <c:pt idx="91">
                  <c:v>2310</c:v>
                </c:pt>
                <c:pt idx="92">
                  <c:v>2340</c:v>
                </c:pt>
                <c:pt idx="93">
                  <c:v>2370</c:v>
                </c:pt>
                <c:pt idx="94">
                  <c:v>2400</c:v>
                </c:pt>
                <c:pt idx="95">
                  <c:v>2430</c:v>
                </c:pt>
                <c:pt idx="96">
                  <c:v>2460</c:v>
                </c:pt>
                <c:pt idx="97">
                  <c:v>2490</c:v>
                </c:pt>
                <c:pt idx="98">
                  <c:v>2520</c:v>
                </c:pt>
                <c:pt idx="99">
                  <c:v>2550</c:v>
                </c:pt>
                <c:pt idx="100">
                  <c:v>2580</c:v>
                </c:pt>
                <c:pt idx="101">
                  <c:v>2610</c:v>
                </c:pt>
                <c:pt idx="102">
                  <c:v>2640</c:v>
                </c:pt>
                <c:pt idx="103">
                  <c:v>2670</c:v>
                </c:pt>
                <c:pt idx="104">
                  <c:v>2700</c:v>
                </c:pt>
                <c:pt idx="105">
                  <c:v>2730</c:v>
                </c:pt>
                <c:pt idx="106">
                  <c:v>2760</c:v>
                </c:pt>
                <c:pt idx="107">
                  <c:v>2790</c:v>
                </c:pt>
                <c:pt idx="108">
                  <c:v>2820</c:v>
                </c:pt>
                <c:pt idx="109">
                  <c:v>2850</c:v>
                </c:pt>
                <c:pt idx="110">
                  <c:v>2880</c:v>
                </c:pt>
                <c:pt idx="111">
                  <c:v>2910</c:v>
                </c:pt>
                <c:pt idx="112">
                  <c:v>2940</c:v>
                </c:pt>
                <c:pt idx="113">
                  <c:v>2970</c:v>
                </c:pt>
                <c:pt idx="114">
                  <c:v>3000</c:v>
                </c:pt>
                <c:pt idx="115">
                  <c:v>3030</c:v>
                </c:pt>
                <c:pt idx="116">
                  <c:v>3060</c:v>
                </c:pt>
                <c:pt idx="117">
                  <c:v>3090</c:v>
                </c:pt>
                <c:pt idx="118">
                  <c:v>3120</c:v>
                </c:pt>
                <c:pt idx="119">
                  <c:v>3150</c:v>
                </c:pt>
                <c:pt idx="120">
                  <c:v>3180</c:v>
                </c:pt>
                <c:pt idx="121">
                  <c:v>3520</c:v>
                </c:pt>
                <c:pt idx="122">
                  <c:v>3560</c:v>
                </c:pt>
                <c:pt idx="123">
                  <c:v>3600</c:v>
                </c:pt>
                <c:pt idx="124">
                  <c:v>3640</c:v>
                </c:pt>
                <c:pt idx="125">
                  <c:v>3680</c:v>
                </c:pt>
                <c:pt idx="126">
                  <c:v>3720</c:v>
                </c:pt>
                <c:pt idx="127">
                  <c:v>3760</c:v>
                </c:pt>
                <c:pt idx="128">
                  <c:v>3800</c:v>
                </c:pt>
                <c:pt idx="129">
                  <c:v>3840</c:v>
                </c:pt>
                <c:pt idx="130">
                  <c:v>3880</c:v>
                </c:pt>
                <c:pt idx="131">
                  <c:v>3920</c:v>
                </c:pt>
                <c:pt idx="132">
                  <c:v>3960</c:v>
                </c:pt>
                <c:pt idx="133">
                  <c:v>4000</c:v>
                </c:pt>
                <c:pt idx="134">
                  <c:v>4040</c:v>
                </c:pt>
                <c:pt idx="135">
                  <c:v>4080</c:v>
                </c:pt>
                <c:pt idx="136">
                  <c:v>4120</c:v>
                </c:pt>
                <c:pt idx="137">
                  <c:v>4160</c:v>
                </c:pt>
                <c:pt idx="138">
                  <c:v>4200</c:v>
                </c:pt>
                <c:pt idx="139">
                  <c:v>4240</c:v>
                </c:pt>
                <c:pt idx="140">
                  <c:v>4280</c:v>
                </c:pt>
                <c:pt idx="141">
                  <c:v>4320</c:v>
                </c:pt>
                <c:pt idx="142">
                  <c:v>4360</c:v>
                </c:pt>
                <c:pt idx="143">
                  <c:v>4400</c:v>
                </c:pt>
                <c:pt idx="144">
                  <c:v>4440</c:v>
                </c:pt>
                <c:pt idx="145">
                  <c:v>4480</c:v>
                </c:pt>
                <c:pt idx="146">
                  <c:v>4520</c:v>
                </c:pt>
                <c:pt idx="147">
                  <c:v>4560</c:v>
                </c:pt>
                <c:pt idx="148">
                  <c:v>4600</c:v>
                </c:pt>
                <c:pt idx="149">
                  <c:v>4640</c:v>
                </c:pt>
                <c:pt idx="150">
                  <c:v>4680</c:v>
                </c:pt>
                <c:pt idx="151">
                  <c:v>4720</c:v>
                </c:pt>
                <c:pt idx="152">
                  <c:v>4760</c:v>
                </c:pt>
                <c:pt idx="153">
                  <c:v>4800</c:v>
                </c:pt>
                <c:pt idx="154">
                  <c:v>4840</c:v>
                </c:pt>
                <c:pt idx="155">
                  <c:v>4880</c:v>
                </c:pt>
                <c:pt idx="156">
                  <c:v>4920</c:v>
                </c:pt>
                <c:pt idx="157">
                  <c:v>4960</c:v>
                </c:pt>
                <c:pt idx="158">
                  <c:v>5000</c:v>
                </c:pt>
                <c:pt idx="159">
                  <c:v>5040</c:v>
                </c:pt>
                <c:pt idx="160">
                  <c:v>5080</c:v>
                </c:pt>
                <c:pt idx="161">
                  <c:v>5120</c:v>
                </c:pt>
                <c:pt idx="162">
                  <c:v>5160</c:v>
                </c:pt>
                <c:pt idx="163">
                  <c:v>5200</c:v>
                </c:pt>
                <c:pt idx="164">
                  <c:v>5240</c:v>
                </c:pt>
                <c:pt idx="165">
                  <c:v>5280</c:v>
                </c:pt>
                <c:pt idx="166">
                  <c:v>5320</c:v>
                </c:pt>
                <c:pt idx="167">
                  <c:v>5360</c:v>
                </c:pt>
                <c:pt idx="168">
                  <c:v>5400</c:v>
                </c:pt>
                <c:pt idx="169">
                  <c:v>5440</c:v>
                </c:pt>
                <c:pt idx="170">
                  <c:v>5480</c:v>
                </c:pt>
                <c:pt idx="171">
                  <c:v>5520</c:v>
                </c:pt>
                <c:pt idx="172">
                  <c:v>5560</c:v>
                </c:pt>
                <c:pt idx="173">
                  <c:v>5600</c:v>
                </c:pt>
                <c:pt idx="174">
                  <c:v>5640</c:v>
                </c:pt>
                <c:pt idx="175">
                  <c:v>5680</c:v>
                </c:pt>
                <c:pt idx="176">
                  <c:v>5720</c:v>
                </c:pt>
                <c:pt idx="177">
                  <c:v>5760</c:v>
                </c:pt>
                <c:pt idx="178">
                  <c:v>5800</c:v>
                </c:pt>
                <c:pt idx="179">
                  <c:v>5840</c:v>
                </c:pt>
                <c:pt idx="180">
                  <c:v>5880</c:v>
                </c:pt>
                <c:pt idx="181">
                  <c:v>6230</c:v>
                </c:pt>
                <c:pt idx="182">
                  <c:v>6280</c:v>
                </c:pt>
                <c:pt idx="183">
                  <c:v>6330</c:v>
                </c:pt>
                <c:pt idx="184">
                  <c:v>6380</c:v>
                </c:pt>
                <c:pt idx="185">
                  <c:v>6430</c:v>
                </c:pt>
                <c:pt idx="186">
                  <c:v>6480</c:v>
                </c:pt>
                <c:pt idx="187">
                  <c:v>6530</c:v>
                </c:pt>
                <c:pt idx="188">
                  <c:v>6580</c:v>
                </c:pt>
                <c:pt idx="189">
                  <c:v>6630</c:v>
                </c:pt>
                <c:pt idx="190">
                  <c:v>6680</c:v>
                </c:pt>
                <c:pt idx="191">
                  <c:v>6730</c:v>
                </c:pt>
                <c:pt idx="192">
                  <c:v>6780</c:v>
                </c:pt>
                <c:pt idx="193">
                  <c:v>6830</c:v>
                </c:pt>
                <c:pt idx="194">
                  <c:v>6880</c:v>
                </c:pt>
                <c:pt idx="195">
                  <c:v>6930</c:v>
                </c:pt>
                <c:pt idx="196">
                  <c:v>6980</c:v>
                </c:pt>
                <c:pt idx="197">
                  <c:v>7030</c:v>
                </c:pt>
                <c:pt idx="198">
                  <c:v>7080</c:v>
                </c:pt>
                <c:pt idx="199">
                  <c:v>7130</c:v>
                </c:pt>
                <c:pt idx="200">
                  <c:v>7180</c:v>
                </c:pt>
                <c:pt idx="201">
                  <c:v>7230</c:v>
                </c:pt>
                <c:pt idx="202">
                  <c:v>7280</c:v>
                </c:pt>
                <c:pt idx="203">
                  <c:v>7330</c:v>
                </c:pt>
                <c:pt idx="204">
                  <c:v>7380</c:v>
                </c:pt>
                <c:pt idx="205">
                  <c:v>7430</c:v>
                </c:pt>
                <c:pt idx="206">
                  <c:v>7480</c:v>
                </c:pt>
                <c:pt idx="207">
                  <c:v>7530</c:v>
                </c:pt>
                <c:pt idx="208">
                  <c:v>7580</c:v>
                </c:pt>
                <c:pt idx="209">
                  <c:v>7630</c:v>
                </c:pt>
                <c:pt idx="210">
                  <c:v>7680</c:v>
                </c:pt>
                <c:pt idx="211">
                  <c:v>7730</c:v>
                </c:pt>
                <c:pt idx="212">
                  <c:v>7780</c:v>
                </c:pt>
                <c:pt idx="213">
                  <c:v>7830</c:v>
                </c:pt>
                <c:pt idx="214">
                  <c:v>7880</c:v>
                </c:pt>
                <c:pt idx="215">
                  <c:v>7930</c:v>
                </c:pt>
                <c:pt idx="216">
                  <c:v>7980</c:v>
                </c:pt>
                <c:pt idx="217">
                  <c:v>8030</c:v>
                </c:pt>
                <c:pt idx="218">
                  <c:v>8080</c:v>
                </c:pt>
                <c:pt idx="219">
                  <c:v>8130</c:v>
                </c:pt>
                <c:pt idx="220">
                  <c:v>8180</c:v>
                </c:pt>
                <c:pt idx="221">
                  <c:v>8230</c:v>
                </c:pt>
                <c:pt idx="222">
                  <c:v>8280</c:v>
                </c:pt>
                <c:pt idx="223">
                  <c:v>8330</c:v>
                </c:pt>
                <c:pt idx="224">
                  <c:v>8380</c:v>
                </c:pt>
                <c:pt idx="225">
                  <c:v>8430</c:v>
                </c:pt>
                <c:pt idx="226">
                  <c:v>8480</c:v>
                </c:pt>
                <c:pt idx="227">
                  <c:v>8530</c:v>
                </c:pt>
                <c:pt idx="228">
                  <c:v>8580</c:v>
                </c:pt>
                <c:pt idx="229">
                  <c:v>8630</c:v>
                </c:pt>
                <c:pt idx="230">
                  <c:v>8680</c:v>
                </c:pt>
                <c:pt idx="231">
                  <c:v>8730</c:v>
                </c:pt>
                <c:pt idx="232">
                  <c:v>8780</c:v>
                </c:pt>
                <c:pt idx="233">
                  <c:v>8830</c:v>
                </c:pt>
                <c:pt idx="234">
                  <c:v>8880</c:v>
                </c:pt>
                <c:pt idx="235">
                  <c:v>8930</c:v>
                </c:pt>
                <c:pt idx="236">
                  <c:v>8980</c:v>
                </c:pt>
                <c:pt idx="237">
                  <c:v>9030</c:v>
                </c:pt>
                <c:pt idx="238">
                  <c:v>9080</c:v>
                </c:pt>
                <c:pt idx="239">
                  <c:v>9130</c:v>
                </c:pt>
                <c:pt idx="240">
                  <c:v>9180</c:v>
                </c:pt>
                <c:pt idx="241">
                  <c:v>9230</c:v>
                </c:pt>
                <c:pt idx="242">
                  <c:v>9280</c:v>
                </c:pt>
                <c:pt idx="243">
                  <c:v>9330</c:v>
                </c:pt>
                <c:pt idx="244">
                  <c:v>9380</c:v>
                </c:pt>
                <c:pt idx="245">
                  <c:v>9430</c:v>
                </c:pt>
                <c:pt idx="246">
                  <c:v>9480</c:v>
                </c:pt>
                <c:pt idx="247">
                  <c:v>9530</c:v>
                </c:pt>
                <c:pt idx="248">
                  <c:v>9580</c:v>
                </c:pt>
                <c:pt idx="249">
                  <c:v>9630</c:v>
                </c:pt>
                <c:pt idx="250">
                  <c:v>9680</c:v>
                </c:pt>
                <c:pt idx="251">
                  <c:v>9730</c:v>
                </c:pt>
                <c:pt idx="252">
                  <c:v>9780</c:v>
                </c:pt>
                <c:pt idx="253">
                  <c:v>9830</c:v>
                </c:pt>
                <c:pt idx="254">
                  <c:v>9880</c:v>
                </c:pt>
                <c:pt idx="255">
                  <c:v>9930</c:v>
                </c:pt>
                <c:pt idx="256">
                  <c:v>9980</c:v>
                </c:pt>
                <c:pt idx="257">
                  <c:v>10030</c:v>
                </c:pt>
                <c:pt idx="258">
                  <c:v>10080</c:v>
                </c:pt>
                <c:pt idx="259">
                  <c:v>10130</c:v>
                </c:pt>
                <c:pt idx="260">
                  <c:v>10180</c:v>
                </c:pt>
                <c:pt idx="261">
                  <c:v>10230</c:v>
                </c:pt>
                <c:pt idx="262">
                  <c:v>10280</c:v>
                </c:pt>
                <c:pt idx="263">
                  <c:v>10330</c:v>
                </c:pt>
                <c:pt idx="264">
                  <c:v>10380</c:v>
                </c:pt>
                <c:pt idx="265">
                  <c:v>10430</c:v>
                </c:pt>
                <c:pt idx="266">
                  <c:v>10480</c:v>
                </c:pt>
                <c:pt idx="267">
                  <c:v>10530</c:v>
                </c:pt>
                <c:pt idx="268">
                  <c:v>10580</c:v>
                </c:pt>
                <c:pt idx="269">
                  <c:v>10630</c:v>
                </c:pt>
                <c:pt idx="270">
                  <c:v>10680</c:v>
                </c:pt>
                <c:pt idx="271">
                  <c:v>10730</c:v>
                </c:pt>
                <c:pt idx="272">
                  <c:v>10780</c:v>
                </c:pt>
                <c:pt idx="273">
                  <c:v>10830</c:v>
                </c:pt>
                <c:pt idx="274">
                  <c:v>10880</c:v>
                </c:pt>
                <c:pt idx="275">
                  <c:v>10930</c:v>
                </c:pt>
                <c:pt idx="276">
                  <c:v>10980</c:v>
                </c:pt>
                <c:pt idx="277">
                  <c:v>11030</c:v>
                </c:pt>
                <c:pt idx="278">
                  <c:v>11080</c:v>
                </c:pt>
                <c:pt idx="279">
                  <c:v>11130</c:v>
                </c:pt>
                <c:pt idx="280">
                  <c:v>11180</c:v>
                </c:pt>
                <c:pt idx="281">
                  <c:v>11230</c:v>
                </c:pt>
                <c:pt idx="282">
                  <c:v>11280</c:v>
                </c:pt>
                <c:pt idx="283">
                  <c:v>11330</c:v>
                </c:pt>
                <c:pt idx="284">
                  <c:v>11380</c:v>
                </c:pt>
                <c:pt idx="285">
                  <c:v>11430</c:v>
                </c:pt>
                <c:pt idx="286">
                  <c:v>11480</c:v>
                </c:pt>
                <c:pt idx="287">
                  <c:v>11530</c:v>
                </c:pt>
                <c:pt idx="288">
                  <c:v>11580</c:v>
                </c:pt>
                <c:pt idx="289">
                  <c:v>11630</c:v>
                </c:pt>
                <c:pt idx="290">
                  <c:v>11680</c:v>
                </c:pt>
                <c:pt idx="291">
                  <c:v>11730</c:v>
                </c:pt>
                <c:pt idx="292">
                  <c:v>11780</c:v>
                </c:pt>
                <c:pt idx="293">
                  <c:v>11830</c:v>
                </c:pt>
                <c:pt idx="294">
                  <c:v>11880</c:v>
                </c:pt>
                <c:pt idx="295">
                  <c:v>11930</c:v>
                </c:pt>
                <c:pt idx="296">
                  <c:v>11980</c:v>
                </c:pt>
                <c:pt idx="297">
                  <c:v>12030</c:v>
                </c:pt>
                <c:pt idx="298">
                  <c:v>12080</c:v>
                </c:pt>
                <c:pt idx="299">
                  <c:v>12130</c:v>
                </c:pt>
                <c:pt idx="300">
                  <c:v>12180</c:v>
                </c:pt>
                <c:pt idx="301">
                  <c:v>12230</c:v>
                </c:pt>
                <c:pt idx="302">
                  <c:v>12280</c:v>
                </c:pt>
                <c:pt idx="303">
                  <c:v>12330</c:v>
                </c:pt>
                <c:pt idx="304">
                  <c:v>12380</c:v>
                </c:pt>
                <c:pt idx="305">
                  <c:v>12430</c:v>
                </c:pt>
                <c:pt idx="306">
                  <c:v>12480</c:v>
                </c:pt>
                <c:pt idx="307">
                  <c:v>12530</c:v>
                </c:pt>
                <c:pt idx="308">
                  <c:v>12580</c:v>
                </c:pt>
                <c:pt idx="309">
                  <c:v>12630</c:v>
                </c:pt>
                <c:pt idx="310">
                  <c:v>12680</c:v>
                </c:pt>
                <c:pt idx="311">
                  <c:v>12730</c:v>
                </c:pt>
                <c:pt idx="312">
                  <c:v>12780</c:v>
                </c:pt>
                <c:pt idx="313">
                  <c:v>12830</c:v>
                </c:pt>
                <c:pt idx="314">
                  <c:v>12880</c:v>
                </c:pt>
                <c:pt idx="315">
                  <c:v>12930</c:v>
                </c:pt>
                <c:pt idx="316">
                  <c:v>12980</c:v>
                </c:pt>
                <c:pt idx="317">
                  <c:v>13030</c:v>
                </c:pt>
                <c:pt idx="318">
                  <c:v>13080</c:v>
                </c:pt>
                <c:pt idx="319">
                  <c:v>13130</c:v>
                </c:pt>
                <c:pt idx="320">
                  <c:v>13180</c:v>
                </c:pt>
                <c:pt idx="321">
                  <c:v>13230</c:v>
                </c:pt>
                <c:pt idx="322">
                  <c:v>13280</c:v>
                </c:pt>
                <c:pt idx="323">
                  <c:v>13330</c:v>
                </c:pt>
                <c:pt idx="324">
                  <c:v>13380</c:v>
                </c:pt>
                <c:pt idx="325">
                  <c:v>13430</c:v>
                </c:pt>
                <c:pt idx="326">
                  <c:v>13480</c:v>
                </c:pt>
                <c:pt idx="327">
                  <c:v>13530</c:v>
                </c:pt>
                <c:pt idx="328">
                  <c:v>13580</c:v>
                </c:pt>
                <c:pt idx="329">
                  <c:v>13630</c:v>
                </c:pt>
                <c:pt idx="330">
                  <c:v>13680</c:v>
                </c:pt>
                <c:pt idx="331">
                  <c:v>13730</c:v>
                </c:pt>
                <c:pt idx="332">
                  <c:v>13780</c:v>
                </c:pt>
                <c:pt idx="333">
                  <c:v>13830</c:v>
                </c:pt>
                <c:pt idx="334">
                  <c:v>13880</c:v>
                </c:pt>
                <c:pt idx="335">
                  <c:v>13930</c:v>
                </c:pt>
                <c:pt idx="336">
                  <c:v>13980</c:v>
                </c:pt>
                <c:pt idx="337">
                  <c:v>14030</c:v>
                </c:pt>
                <c:pt idx="338">
                  <c:v>14080</c:v>
                </c:pt>
                <c:pt idx="339">
                  <c:v>14130</c:v>
                </c:pt>
                <c:pt idx="340">
                  <c:v>14180</c:v>
                </c:pt>
                <c:pt idx="341">
                  <c:v>14230</c:v>
                </c:pt>
                <c:pt idx="342">
                  <c:v>14280</c:v>
                </c:pt>
                <c:pt idx="343">
                  <c:v>14330</c:v>
                </c:pt>
                <c:pt idx="344">
                  <c:v>14380</c:v>
                </c:pt>
                <c:pt idx="345">
                  <c:v>14430</c:v>
                </c:pt>
                <c:pt idx="346">
                  <c:v>14480</c:v>
                </c:pt>
                <c:pt idx="347">
                  <c:v>14530</c:v>
                </c:pt>
                <c:pt idx="348">
                  <c:v>14580</c:v>
                </c:pt>
                <c:pt idx="349">
                  <c:v>14630</c:v>
                </c:pt>
                <c:pt idx="350">
                  <c:v>14680</c:v>
                </c:pt>
                <c:pt idx="351">
                  <c:v>14730</c:v>
                </c:pt>
                <c:pt idx="352">
                  <c:v>14780</c:v>
                </c:pt>
                <c:pt idx="353">
                  <c:v>14830</c:v>
                </c:pt>
                <c:pt idx="354">
                  <c:v>14880</c:v>
                </c:pt>
                <c:pt idx="355">
                  <c:v>14930</c:v>
                </c:pt>
                <c:pt idx="356">
                  <c:v>14980</c:v>
                </c:pt>
                <c:pt idx="357">
                  <c:v>15030</c:v>
                </c:pt>
                <c:pt idx="358">
                  <c:v>15080</c:v>
                </c:pt>
                <c:pt idx="359">
                  <c:v>15130</c:v>
                </c:pt>
                <c:pt idx="360">
                  <c:v>15180</c:v>
                </c:pt>
                <c:pt idx="361">
                  <c:v>15230</c:v>
                </c:pt>
                <c:pt idx="362">
                  <c:v>15280</c:v>
                </c:pt>
                <c:pt idx="363">
                  <c:v>15330</c:v>
                </c:pt>
                <c:pt idx="364">
                  <c:v>15380</c:v>
                </c:pt>
                <c:pt idx="365">
                  <c:v>15430</c:v>
                </c:pt>
                <c:pt idx="366">
                  <c:v>15480</c:v>
                </c:pt>
                <c:pt idx="367">
                  <c:v>15530</c:v>
                </c:pt>
                <c:pt idx="368">
                  <c:v>15580</c:v>
                </c:pt>
                <c:pt idx="369">
                  <c:v>15630</c:v>
                </c:pt>
                <c:pt idx="370">
                  <c:v>15680</c:v>
                </c:pt>
                <c:pt idx="371">
                  <c:v>15730</c:v>
                </c:pt>
                <c:pt idx="372">
                  <c:v>15780</c:v>
                </c:pt>
                <c:pt idx="373">
                  <c:v>15830</c:v>
                </c:pt>
                <c:pt idx="374">
                  <c:v>15880</c:v>
                </c:pt>
                <c:pt idx="375">
                  <c:v>15930</c:v>
                </c:pt>
                <c:pt idx="376">
                  <c:v>15980</c:v>
                </c:pt>
                <c:pt idx="377">
                  <c:v>16030</c:v>
                </c:pt>
                <c:pt idx="378">
                  <c:v>16080</c:v>
                </c:pt>
                <c:pt idx="379">
                  <c:v>16130</c:v>
                </c:pt>
                <c:pt idx="380">
                  <c:v>16180</c:v>
                </c:pt>
                <c:pt idx="381">
                  <c:v>16230</c:v>
                </c:pt>
                <c:pt idx="382">
                  <c:v>16280</c:v>
                </c:pt>
                <c:pt idx="383">
                  <c:v>16330</c:v>
                </c:pt>
                <c:pt idx="384">
                  <c:v>16380</c:v>
                </c:pt>
                <c:pt idx="385">
                  <c:v>16430</c:v>
                </c:pt>
                <c:pt idx="386">
                  <c:v>16480</c:v>
                </c:pt>
                <c:pt idx="387">
                  <c:v>16530</c:v>
                </c:pt>
                <c:pt idx="388">
                  <c:v>16580</c:v>
                </c:pt>
                <c:pt idx="389">
                  <c:v>16630</c:v>
                </c:pt>
                <c:pt idx="390">
                  <c:v>16680</c:v>
                </c:pt>
                <c:pt idx="391">
                  <c:v>16730</c:v>
                </c:pt>
                <c:pt idx="392">
                  <c:v>16780</c:v>
                </c:pt>
                <c:pt idx="393">
                  <c:v>16830</c:v>
                </c:pt>
                <c:pt idx="394">
                  <c:v>16880</c:v>
                </c:pt>
                <c:pt idx="395">
                  <c:v>16930</c:v>
                </c:pt>
                <c:pt idx="396">
                  <c:v>16980</c:v>
                </c:pt>
                <c:pt idx="397">
                  <c:v>17030</c:v>
                </c:pt>
                <c:pt idx="398">
                  <c:v>17080</c:v>
                </c:pt>
                <c:pt idx="399">
                  <c:v>17130</c:v>
                </c:pt>
                <c:pt idx="400">
                  <c:v>17180</c:v>
                </c:pt>
                <c:pt idx="401">
                  <c:v>17230</c:v>
                </c:pt>
                <c:pt idx="402">
                  <c:v>17280</c:v>
                </c:pt>
                <c:pt idx="403">
                  <c:v>17330</c:v>
                </c:pt>
                <c:pt idx="404">
                  <c:v>17380</c:v>
                </c:pt>
                <c:pt idx="405">
                  <c:v>17430</c:v>
                </c:pt>
                <c:pt idx="406">
                  <c:v>17480</c:v>
                </c:pt>
                <c:pt idx="407">
                  <c:v>17530</c:v>
                </c:pt>
                <c:pt idx="408">
                  <c:v>17580</c:v>
                </c:pt>
                <c:pt idx="409">
                  <c:v>17630</c:v>
                </c:pt>
                <c:pt idx="410">
                  <c:v>17680</c:v>
                </c:pt>
                <c:pt idx="411">
                  <c:v>17730</c:v>
                </c:pt>
                <c:pt idx="412">
                  <c:v>17780</c:v>
                </c:pt>
                <c:pt idx="413">
                  <c:v>17830</c:v>
                </c:pt>
                <c:pt idx="414">
                  <c:v>17880</c:v>
                </c:pt>
                <c:pt idx="415">
                  <c:v>17930</c:v>
                </c:pt>
                <c:pt idx="416">
                  <c:v>17980</c:v>
                </c:pt>
                <c:pt idx="417">
                  <c:v>18030</c:v>
                </c:pt>
                <c:pt idx="418">
                  <c:v>18080</c:v>
                </c:pt>
                <c:pt idx="419">
                  <c:v>18130</c:v>
                </c:pt>
                <c:pt idx="420">
                  <c:v>18180</c:v>
                </c:pt>
                <c:pt idx="421">
                  <c:v>18230</c:v>
                </c:pt>
                <c:pt idx="422">
                  <c:v>18280</c:v>
                </c:pt>
                <c:pt idx="423">
                  <c:v>18330</c:v>
                </c:pt>
                <c:pt idx="424">
                  <c:v>18380</c:v>
                </c:pt>
                <c:pt idx="425">
                  <c:v>18430</c:v>
                </c:pt>
                <c:pt idx="426">
                  <c:v>18480</c:v>
                </c:pt>
                <c:pt idx="427">
                  <c:v>18530</c:v>
                </c:pt>
                <c:pt idx="428">
                  <c:v>18580</c:v>
                </c:pt>
                <c:pt idx="429">
                  <c:v>18630</c:v>
                </c:pt>
                <c:pt idx="430">
                  <c:v>18680</c:v>
                </c:pt>
                <c:pt idx="431">
                  <c:v>18730</c:v>
                </c:pt>
                <c:pt idx="432">
                  <c:v>18780</c:v>
                </c:pt>
                <c:pt idx="433">
                  <c:v>18830</c:v>
                </c:pt>
                <c:pt idx="434">
                  <c:v>18880</c:v>
                </c:pt>
                <c:pt idx="435">
                  <c:v>18930</c:v>
                </c:pt>
                <c:pt idx="436">
                  <c:v>18980</c:v>
                </c:pt>
                <c:pt idx="437">
                  <c:v>19030</c:v>
                </c:pt>
                <c:pt idx="438">
                  <c:v>19080</c:v>
                </c:pt>
                <c:pt idx="439">
                  <c:v>19130</c:v>
                </c:pt>
                <c:pt idx="440">
                  <c:v>19180</c:v>
                </c:pt>
                <c:pt idx="441">
                  <c:v>19230</c:v>
                </c:pt>
                <c:pt idx="442">
                  <c:v>19280</c:v>
                </c:pt>
                <c:pt idx="443">
                  <c:v>19330</c:v>
                </c:pt>
                <c:pt idx="444">
                  <c:v>19380</c:v>
                </c:pt>
                <c:pt idx="445">
                  <c:v>19430</c:v>
                </c:pt>
                <c:pt idx="446">
                  <c:v>19480</c:v>
                </c:pt>
                <c:pt idx="447">
                  <c:v>19530</c:v>
                </c:pt>
                <c:pt idx="448">
                  <c:v>19580</c:v>
                </c:pt>
                <c:pt idx="449">
                  <c:v>19630</c:v>
                </c:pt>
                <c:pt idx="450">
                  <c:v>19680</c:v>
                </c:pt>
                <c:pt idx="451">
                  <c:v>19730</c:v>
                </c:pt>
                <c:pt idx="452">
                  <c:v>19780</c:v>
                </c:pt>
                <c:pt idx="453">
                  <c:v>19830</c:v>
                </c:pt>
                <c:pt idx="454">
                  <c:v>19880</c:v>
                </c:pt>
                <c:pt idx="455">
                  <c:v>19930</c:v>
                </c:pt>
                <c:pt idx="456">
                  <c:v>19980</c:v>
                </c:pt>
                <c:pt idx="457">
                  <c:v>20030</c:v>
                </c:pt>
                <c:pt idx="458">
                  <c:v>20080</c:v>
                </c:pt>
                <c:pt idx="459">
                  <c:v>20130</c:v>
                </c:pt>
                <c:pt idx="460">
                  <c:v>20180</c:v>
                </c:pt>
                <c:pt idx="461">
                  <c:v>20230</c:v>
                </c:pt>
                <c:pt idx="462">
                  <c:v>20280</c:v>
                </c:pt>
                <c:pt idx="463">
                  <c:v>20330</c:v>
                </c:pt>
                <c:pt idx="464">
                  <c:v>20380</c:v>
                </c:pt>
                <c:pt idx="465">
                  <c:v>20430</c:v>
                </c:pt>
                <c:pt idx="466">
                  <c:v>20480</c:v>
                </c:pt>
                <c:pt idx="467">
                  <c:v>20530</c:v>
                </c:pt>
                <c:pt idx="468">
                  <c:v>20580</c:v>
                </c:pt>
                <c:pt idx="469">
                  <c:v>20630</c:v>
                </c:pt>
                <c:pt idx="470">
                  <c:v>20680</c:v>
                </c:pt>
                <c:pt idx="471">
                  <c:v>20730</c:v>
                </c:pt>
                <c:pt idx="472">
                  <c:v>20780</c:v>
                </c:pt>
                <c:pt idx="473">
                  <c:v>20830</c:v>
                </c:pt>
                <c:pt idx="474">
                  <c:v>20880</c:v>
                </c:pt>
                <c:pt idx="475">
                  <c:v>20930</c:v>
                </c:pt>
                <c:pt idx="476">
                  <c:v>20980</c:v>
                </c:pt>
                <c:pt idx="477">
                  <c:v>21030</c:v>
                </c:pt>
                <c:pt idx="478">
                  <c:v>21080</c:v>
                </c:pt>
                <c:pt idx="479">
                  <c:v>21130</c:v>
                </c:pt>
                <c:pt idx="480">
                  <c:v>21180</c:v>
                </c:pt>
                <c:pt idx="481">
                  <c:v>21230</c:v>
                </c:pt>
                <c:pt idx="482">
                  <c:v>21280</c:v>
                </c:pt>
                <c:pt idx="483">
                  <c:v>21330</c:v>
                </c:pt>
                <c:pt idx="484">
                  <c:v>21380</c:v>
                </c:pt>
                <c:pt idx="485">
                  <c:v>21430</c:v>
                </c:pt>
                <c:pt idx="486">
                  <c:v>21480</c:v>
                </c:pt>
                <c:pt idx="487">
                  <c:v>21530</c:v>
                </c:pt>
                <c:pt idx="488">
                  <c:v>21580</c:v>
                </c:pt>
                <c:pt idx="489">
                  <c:v>21630</c:v>
                </c:pt>
                <c:pt idx="490">
                  <c:v>21680</c:v>
                </c:pt>
                <c:pt idx="491">
                  <c:v>21730</c:v>
                </c:pt>
                <c:pt idx="492">
                  <c:v>21780</c:v>
                </c:pt>
                <c:pt idx="493">
                  <c:v>21830</c:v>
                </c:pt>
                <c:pt idx="494">
                  <c:v>21880</c:v>
                </c:pt>
                <c:pt idx="495">
                  <c:v>21930</c:v>
                </c:pt>
                <c:pt idx="496">
                  <c:v>21980</c:v>
                </c:pt>
                <c:pt idx="497">
                  <c:v>22030</c:v>
                </c:pt>
                <c:pt idx="498">
                  <c:v>22080</c:v>
                </c:pt>
                <c:pt idx="499">
                  <c:v>22130</c:v>
                </c:pt>
                <c:pt idx="500">
                  <c:v>22180</c:v>
                </c:pt>
                <c:pt idx="501">
                  <c:v>22230</c:v>
                </c:pt>
                <c:pt idx="502">
                  <c:v>22280</c:v>
                </c:pt>
                <c:pt idx="503">
                  <c:v>22330</c:v>
                </c:pt>
                <c:pt idx="504">
                  <c:v>22380</c:v>
                </c:pt>
                <c:pt idx="505">
                  <c:v>22430</c:v>
                </c:pt>
                <c:pt idx="506">
                  <c:v>22480</c:v>
                </c:pt>
                <c:pt idx="507">
                  <c:v>22530</c:v>
                </c:pt>
                <c:pt idx="508">
                  <c:v>22580</c:v>
                </c:pt>
                <c:pt idx="509">
                  <c:v>22630</c:v>
                </c:pt>
                <c:pt idx="510">
                  <c:v>22680</c:v>
                </c:pt>
                <c:pt idx="511">
                  <c:v>22730</c:v>
                </c:pt>
                <c:pt idx="512">
                  <c:v>22780</c:v>
                </c:pt>
                <c:pt idx="513">
                  <c:v>22830</c:v>
                </c:pt>
                <c:pt idx="514">
                  <c:v>22880</c:v>
                </c:pt>
                <c:pt idx="515">
                  <c:v>22930</c:v>
                </c:pt>
                <c:pt idx="516">
                  <c:v>22980</c:v>
                </c:pt>
                <c:pt idx="517">
                  <c:v>23030</c:v>
                </c:pt>
                <c:pt idx="518">
                  <c:v>23080</c:v>
                </c:pt>
                <c:pt idx="519">
                  <c:v>23130</c:v>
                </c:pt>
                <c:pt idx="520">
                  <c:v>23180</c:v>
                </c:pt>
                <c:pt idx="521">
                  <c:v>23230</c:v>
                </c:pt>
                <c:pt idx="522">
                  <c:v>23280</c:v>
                </c:pt>
                <c:pt idx="523">
                  <c:v>23330</c:v>
                </c:pt>
                <c:pt idx="524">
                  <c:v>23380</c:v>
                </c:pt>
                <c:pt idx="525">
                  <c:v>23430</c:v>
                </c:pt>
                <c:pt idx="526">
                  <c:v>23480</c:v>
                </c:pt>
                <c:pt idx="527">
                  <c:v>23530</c:v>
                </c:pt>
                <c:pt idx="528">
                  <c:v>23580</c:v>
                </c:pt>
                <c:pt idx="529">
                  <c:v>23630</c:v>
                </c:pt>
                <c:pt idx="530">
                  <c:v>23680</c:v>
                </c:pt>
                <c:pt idx="531">
                  <c:v>23730</c:v>
                </c:pt>
                <c:pt idx="532">
                  <c:v>23780</c:v>
                </c:pt>
                <c:pt idx="533">
                  <c:v>23830</c:v>
                </c:pt>
                <c:pt idx="534">
                  <c:v>23880</c:v>
                </c:pt>
                <c:pt idx="535">
                  <c:v>23930</c:v>
                </c:pt>
                <c:pt idx="536">
                  <c:v>23980</c:v>
                </c:pt>
                <c:pt idx="537">
                  <c:v>24030</c:v>
                </c:pt>
                <c:pt idx="538">
                  <c:v>24080</c:v>
                </c:pt>
                <c:pt idx="539">
                  <c:v>24130</c:v>
                </c:pt>
                <c:pt idx="540">
                  <c:v>24180</c:v>
                </c:pt>
                <c:pt idx="541">
                  <c:v>24230</c:v>
                </c:pt>
                <c:pt idx="542">
                  <c:v>24280</c:v>
                </c:pt>
                <c:pt idx="543">
                  <c:v>24330</c:v>
                </c:pt>
                <c:pt idx="544">
                  <c:v>24380</c:v>
                </c:pt>
                <c:pt idx="545">
                  <c:v>24430</c:v>
                </c:pt>
                <c:pt idx="546">
                  <c:v>24480</c:v>
                </c:pt>
                <c:pt idx="547">
                  <c:v>24530</c:v>
                </c:pt>
                <c:pt idx="548">
                  <c:v>24580</c:v>
                </c:pt>
                <c:pt idx="549">
                  <c:v>24630</c:v>
                </c:pt>
                <c:pt idx="550">
                  <c:v>24680</c:v>
                </c:pt>
                <c:pt idx="551">
                  <c:v>24730</c:v>
                </c:pt>
                <c:pt idx="552">
                  <c:v>24780</c:v>
                </c:pt>
                <c:pt idx="553">
                  <c:v>24830</c:v>
                </c:pt>
                <c:pt idx="554">
                  <c:v>24880</c:v>
                </c:pt>
                <c:pt idx="555">
                  <c:v>24930</c:v>
                </c:pt>
                <c:pt idx="556">
                  <c:v>24980</c:v>
                </c:pt>
                <c:pt idx="557">
                  <c:v>25030</c:v>
                </c:pt>
                <c:pt idx="558">
                  <c:v>25080</c:v>
                </c:pt>
                <c:pt idx="559">
                  <c:v>25130</c:v>
                </c:pt>
                <c:pt idx="560">
                  <c:v>25180</c:v>
                </c:pt>
                <c:pt idx="561">
                  <c:v>25230</c:v>
                </c:pt>
                <c:pt idx="562">
                  <c:v>25280</c:v>
                </c:pt>
                <c:pt idx="563">
                  <c:v>25330</c:v>
                </c:pt>
                <c:pt idx="564">
                  <c:v>25380</c:v>
                </c:pt>
                <c:pt idx="565">
                  <c:v>25430</c:v>
                </c:pt>
                <c:pt idx="566">
                  <c:v>25480</c:v>
                </c:pt>
                <c:pt idx="567">
                  <c:v>25530</c:v>
                </c:pt>
                <c:pt idx="568">
                  <c:v>25580</c:v>
                </c:pt>
                <c:pt idx="569">
                  <c:v>25630</c:v>
                </c:pt>
                <c:pt idx="570">
                  <c:v>25680</c:v>
                </c:pt>
                <c:pt idx="571">
                  <c:v>25730</c:v>
                </c:pt>
                <c:pt idx="572">
                  <c:v>25780</c:v>
                </c:pt>
                <c:pt idx="573">
                  <c:v>25830</c:v>
                </c:pt>
                <c:pt idx="574">
                  <c:v>25880</c:v>
                </c:pt>
                <c:pt idx="575">
                  <c:v>25930</c:v>
                </c:pt>
                <c:pt idx="576">
                  <c:v>25980</c:v>
                </c:pt>
                <c:pt idx="577">
                  <c:v>26030</c:v>
                </c:pt>
                <c:pt idx="578">
                  <c:v>26080</c:v>
                </c:pt>
                <c:pt idx="579">
                  <c:v>26130</c:v>
                </c:pt>
                <c:pt idx="580">
                  <c:v>26180</c:v>
                </c:pt>
                <c:pt idx="581">
                  <c:v>26230</c:v>
                </c:pt>
                <c:pt idx="582">
                  <c:v>26280</c:v>
                </c:pt>
                <c:pt idx="583">
                  <c:v>26330</c:v>
                </c:pt>
                <c:pt idx="584">
                  <c:v>26380</c:v>
                </c:pt>
                <c:pt idx="585">
                  <c:v>26430</c:v>
                </c:pt>
                <c:pt idx="586">
                  <c:v>26480</c:v>
                </c:pt>
                <c:pt idx="587">
                  <c:v>26530</c:v>
                </c:pt>
                <c:pt idx="588">
                  <c:v>26580</c:v>
                </c:pt>
                <c:pt idx="589">
                  <c:v>26630</c:v>
                </c:pt>
                <c:pt idx="590">
                  <c:v>26680</c:v>
                </c:pt>
                <c:pt idx="591">
                  <c:v>26730</c:v>
                </c:pt>
                <c:pt idx="592">
                  <c:v>26780</c:v>
                </c:pt>
                <c:pt idx="593">
                  <c:v>26830</c:v>
                </c:pt>
                <c:pt idx="594">
                  <c:v>26880</c:v>
                </c:pt>
                <c:pt idx="595">
                  <c:v>26930</c:v>
                </c:pt>
                <c:pt idx="596">
                  <c:v>26980</c:v>
                </c:pt>
                <c:pt idx="597">
                  <c:v>27030</c:v>
                </c:pt>
                <c:pt idx="598">
                  <c:v>27080</c:v>
                </c:pt>
                <c:pt idx="599">
                  <c:v>27130</c:v>
                </c:pt>
                <c:pt idx="600">
                  <c:v>27180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98-4F73-9606-9A68AFB3AD06}"/>
            </c:ext>
          </c:extLst>
        </c:ser>
        <c:ser>
          <c:idx val="4"/>
          <c:order val="3"/>
          <c:tx>
            <c:strRef>
              <c:f>table!$E$2</c:f>
              <c:strCache>
                <c:ptCount val="1"/>
                <c:pt idx="0">
                  <c:v>Average Cost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table!$E$3:$E$603</c:f>
              <c:numCache>
                <c:formatCode>_(* #,##0_);_(* \(#,##0\);_(* "-"??_);_(@_)</c:formatCode>
                <c:ptCount val="601"/>
                <c:pt idx="0">
                  <c:v>0</c:v>
                </c:pt>
                <c:pt idx="1">
                  <c:v>32.869999999999997</c:v>
                </c:pt>
                <c:pt idx="2">
                  <c:v>65.739999999999995</c:v>
                </c:pt>
                <c:pt idx="3">
                  <c:v>98.609999999999985</c:v>
                </c:pt>
                <c:pt idx="4">
                  <c:v>131.47999999999999</c:v>
                </c:pt>
                <c:pt idx="5">
                  <c:v>164.35</c:v>
                </c:pt>
                <c:pt idx="6">
                  <c:v>197.21999999999997</c:v>
                </c:pt>
                <c:pt idx="7">
                  <c:v>230.08999999999997</c:v>
                </c:pt>
                <c:pt idx="8">
                  <c:v>262.95999999999998</c:v>
                </c:pt>
                <c:pt idx="9">
                  <c:v>295.83</c:v>
                </c:pt>
                <c:pt idx="10">
                  <c:v>328.7</c:v>
                </c:pt>
                <c:pt idx="11">
                  <c:v>361.57</c:v>
                </c:pt>
                <c:pt idx="12">
                  <c:v>394.43999999999994</c:v>
                </c:pt>
                <c:pt idx="13">
                  <c:v>427.30999999999995</c:v>
                </c:pt>
                <c:pt idx="14">
                  <c:v>460.17999999999995</c:v>
                </c:pt>
                <c:pt idx="15">
                  <c:v>493.04999999999995</c:v>
                </c:pt>
                <c:pt idx="16">
                  <c:v>525.91999999999996</c:v>
                </c:pt>
                <c:pt idx="17">
                  <c:v>558.79</c:v>
                </c:pt>
                <c:pt idx="18">
                  <c:v>591.66</c:v>
                </c:pt>
                <c:pt idx="19">
                  <c:v>624.53</c:v>
                </c:pt>
                <c:pt idx="20">
                  <c:v>657.4</c:v>
                </c:pt>
                <c:pt idx="21">
                  <c:v>690.27</c:v>
                </c:pt>
                <c:pt idx="22">
                  <c:v>723.14</c:v>
                </c:pt>
                <c:pt idx="23">
                  <c:v>756.01</c:v>
                </c:pt>
                <c:pt idx="24">
                  <c:v>788.87999999999988</c:v>
                </c:pt>
                <c:pt idx="25">
                  <c:v>821.74999999999989</c:v>
                </c:pt>
                <c:pt idx="26">
                  <c:v>854.61999999999989</c:v>
                </c:pt>
                <c:pt idx="27">
                  <c:v>887.4899999999999</c:v>
                </c:pt>
                <c:pt idx="28">
                  <c:v>920.3599999999999</c:v>
                </c:pt>
                <c:pt idx="29">
                  <c:v>953.2299999999999</c:v>
                </c:pt>
                <c:pt idx="30">
                  <c:v>986.09999999999991</c:v>
                </c:pt>
                <c:pt idx="31">
                  <c:v>1018.9699999999999</c:v>
                </c:pt>
                <c:pt idx="32">
                  <c:v>1051.8399999999999</c:v>
                </c:pt>
                <c:pt idx="33">
                  <c:v>1084.7099999999998</c:v>
                </c:pt>
                <c:pt idx="34">
                  <c:v>1117.58</c:v>
                </c:pt>
                <c:pt idx="35">
                  <c:v>1150.4499999999998</c:v>
                </c:pt>
                <c:pt idx="36">
                  <c:v>1183.32</c:v>
                </c:pt>
                <c:pt idx="37">
                  <c:v>1216.1899999999998</c:v>
                </c:pt>
                <c:pt idx="38">
                  <c:v>1249.06</c:v>
                </c:pt>
                <c:pt idx="39">
                  <c:v>1281.9299999999998</c:v>
                </c:pt>
                <c:pt idx="40">
                  <c:v>1314.8</c:v>
                </c:pt>
                <c:pt idx="41">
                  <c:v>1347.6699999999998</c:v>
                </c:pt>
                <c:pt idx="42">
                  <c:v>1380.54</c:v>
                </c:pt>
                <c:pt idx="43">
                  <c:v>1413.4099999999999</c:v>
                </c:pt>
                <c:pt idx="44">
                  <c:v>1446.28</c:v>
                </c:pt>
                <c:pt idx="45">
                  <c:v>1479.1499999999999</c:v>
                </c:pt>
                <c:pt idx="46">
                  <c:v>1512.02</c:v>
                </c:pt>
                <c:pt idx="47">
                  <c:v>1544.8899999999999</c:v>
                </c:pt>
                <c:pt idx="48">
                  <c:v>1577.7599999999998</c:v>
                </c:pt>
                <c:pt idx="49">
                  <c:v>1610.6299999999999</c:v>
                </c:pt>
                <c:pt idx="50">
                  <c:v>1643.4999999999998</c:v>
                </c:pt>
                <c:pt idx="51">
                  <c:v>1676.37</c:v>
                </c:pt>
                <c:pt idx="52">
                  <c:v>1709.2399999999998</c:v>
                </c:pt>
                <c:pt idx="53">
                  <c:v>1742.11</c:v>
                </c:pt>
                <c:pt idx="54">
                  <c:v>1774.9799999999998</c:v>
                </c:pt>
                <c:pt idx="55">
                  <c:v>1807.85</c:v>
                </c:pt>
                <c:pt idx="56">
                  <c:v>1840.7199999999998</c:v>
                </c:pt>
                <c:pt idx="57">
                  <c:v>1873.59</c:v>
                </c:pt>
                <c:pt idx="58">
                  <c:v>1906.4599999999998</c:v>
                </c:pt>
                <c:pt idx="59">
                  <c:v>1939.33</c:v>
                </c:pt>
                <c:pt idx="60">
                  <c:v>1972.1999999999998</c:v>
                </c:pt>
                <c:pt idx="61">
                  <c:v>2005.07</c:v>
                </c:pt>
                <c:pt idx="62">
                  <c:v>2037.9399999999998</c:v>
                </c:pt>
                <c:pt idx="63">
                  <c:v>2070.81</c:v>
                </c:pt>
                <c:pt idx="64">
                  <c:v>2103.6799999999998</c:v>
                </c:pt>
                <c:pt idx="65">
                  <c:v>2136.5499999999997</c:v>
                </c:pt>
                <c:pt idx="66">
                  <c:v>2169.4199999999996</c:v>
                </c:pt>
                <c:pt idx="67">
                  <c:v>2202.29</c:v>
                </c:pt>
                <c:pt idx="68">
                  <c:v>2235.16</c:v>
                </c:pt>
                <c:pt idx="69">
                  <c:v>2268.0299999999997</c:v>
                </c:pt>
                <c:pt idx="70">
                  <c:v>2300.8999999999996</c:v>
                </c:pt>
                <c:pt idx="71">
                  <c:v>2333.77</c:v>
                </c:pt>
                <c:pt idx="72">
                  <c:v>2366.64</c:v>
                </c:pt>
                <c:pt idx="73">
                  <c:v>2399.5099999999998</c:v>
                </c:pt>
                <c:pt idx="74">
                  <c:v>2432.3799999999997</c:v>
                </c:pt>
                <c:pt idx="75">
                  <c:v>2465.25</c:v>
                </c:pt>
                <c:pt idx="76">
                  <c:v>2498.12</c:v>
                </c:pt>
                <c:pt idx="77">
                  <c:v>2530.9899999999998</c:v>
                </c:pt>
                <c:pt idx="78">
                  <c:v>2563.8599999999997</c:v>
                </c:pt>
                <c:pt idx="79">
                  <c:v>2596.73</c:v>
                </c:pt>
                <c:pt idx="80">
                  <c:v>2629.6</c:v>
                </c:pt>
                <c:pt idx="81">
                  <c:v>2662.47</c:v>
                </c:pt>
                <c:pt idx="82">
                  <c:v>2695.3399999999997</c:v>
                </c:pt>
                <c:pt idx="83">
                  <c:v>2728.2099999999996</c:v>
                </c:pt>
                <c:pt idx="84">
                  <c:v>2761.08</c:v>
                </c:pt>
                <c:pt idx="85">
                  <c:v>2793.95</c:v>
                </c:pt>
                <c:pt idx="86">
                  <c:v>2826.8199999999997</c:v>
                </c:pt>
                <c:pt idx="87">
                  <c:v>2859.6899999999996</c:v>
                </c:pt>
                <c:pt idx="88">
                  <c:v>2892.56</c:v>
                </c:pt>
                <c:pt idx="89">
                  <c:v>2925.43</c:v>
                </c:pt>
                <c:pt idx="90">
                  <c:v>2958.2999999999997</c:v>
                </c:pt>
                <c:pt idx="91">
                  <c:v>2991.1699999999996</c:v>
                </c:pt>
                <c:pt idx="92">
                  <c:v>3024.04</c:v>
                </c:pt>
                <c:pt idx="93">
                  <c:v>3056.91</c:v>
                </c:pt>
                <c:pt idx="94">
                  <c:v>3089.7799999999997</c:v>
                </c:pt>
                <c:pt idx="95">
                  <c:v>3122.6499999999996</c:v>
                </c:pt>
                <c:pt idx="96">
                  <c:v>3155.5199999999995</c:v>
                </c:pt>
                <c:pt idx="97">
                  <c:v>3188.39</c:v>
                </c:pt>
                <c:pt idx="98">
                  <c:v>3221.2599999999998</c:v>
                </c:pt>
                <c:pt idx="99">
                  <c:v>3254.1299999999997</c:v>
                </c:pt>
                <c:pt idx="100">
                  <c:v>3286.9999999999995</c:v>
                </c:pt>
                <c:pt idx="101">
                  <c:v>3319.87</c:v>
                </c:pt>
                <c:pt idx="102">
                  <c:v>3352.74</c:v>
                </c:pt>
                <c:pt idx="103">
                  <c:v>3385.6099999999997</c:v>
                </c:pt>
                <c:pt idx="104">
                  <c:v>3418.4799999999996</c:v>
                </c:pt>
                <c:pt idx="105">
                  <c:v>3451.35</c:v>
                </c:pt>
                <c:pt idx="106">
                  <c:v>3484.22</c:v>
                </c:pt>
                <c:pt idx="107">
                  <c:v>3517.0899999999997</c:v>
                </c:pt>
                <c:pt idx="108">
                  <c:v>3549.9599999999996</c:v>
                </c:pt>
                <c:pt idx="109">
                  <c:v>3582.83</c:v>
                </c:pt>
                <c:pt idx="110">
                  <c:v>3615.7</c:v>
                </c:pt>
                <c:pt idx="111">
                  <c:v>3648.5699999999997</c:v>
                </c:pt>
                <c:pt idx="112">
                  <c:v>3681.4399999999996</c:v>
                </c:pt>
                <c:pt idx="113">
                  <c:v>3714.3099999999995</c:v>
                </c:pt>
                <c:pt idx="114">
                  <c:v>3747.18</c:v>
                </c:pt>
                <c:pt idx="115">
                  <c:v>3780.0499999999997</c:v>
                </c:pt>
                <c:pt idx="116">
                  <c:v>3812.9199999999996</c:v>
                </c:pt>
                <c:pt idx="117">
                  <c:v>3845.7899999999995</c:v>
                </c:pt>
                <c:pt idx="118">
                  <c:v>3878.66</c:v>
                </c:pt>
                <c:pt idx="119">
                  <c:v>3911.5299999999997</c:v>
                </c:pt>
                <c:pt idx="120">
                  <c:v>3944.3999999999996</c:v>
                </c:pt>
                <c:pt idx="121">
                  <c:v>3977.2699999999995</c:v>
                </c:pt>
                <c:pt idx="122">
                  <c:v>4010.14</c:v>
                </c:pt>
                <c:pt idx="123">
                  <c:v>4043.0099999999998</c:v>
                </c:pt>
                <c:pt idx="124">
                  <c:v>4075.8799999999997</c:v>
                </c:pt>
                <c:pt idx="125">
                  <c:v>4108.75</c:v>
                </c:pt>
                <c:pt idx="126">
                  <c:v>4141.62</c:v>
                </c:pt>
                <c:pt idx="127">
                  <c:v>4174.49</c:v>
                </c:pt>
                <c:pt idx="128">
                  <c:v>4207.3599999999997</c:v>
                </c:pt>
                <c:pt idx="129">
                  <c:v>4240.2299999999996</c:v>
                </c:pt>
                <c:pt idx="130">
                  <c:v>4273.0999999999995</c:v>
                </c:pt>
                <c:pt idx="131">
                  <c:v>4305.9699999999993</c:v>
                </c:pt>
                <c:pt idx="132">
                  <c:v>4338.8399999999992</c:v>
                </c:pt>
                <c:pt idx="133">
                  <c:v>4371.71</c:v>
                </c:pt>
                <c:pt idx="134">
                  <c:v>4404.58</c:v>
                </c:pt>
                <c:pt idx="135">
                  <c:v>4437.45</c:v>
                </c:pt>
                <c:pt idx="136">
                  <c:v>4470.32</c:v>
                </c:pt>
                <c:pt idx="137">
                  <c:v>4503.1899999999996</c:v>
                </c:pt>
                <c:pt idx="138">
                  <c:v>4536.0599999999995</c:v>
                </c:pt>
                <c:pt idx="139">
                  <c:v>4568.9299999999994</c:v>
                </c:pt>
                <c:pt idx="140">
                  <c:v>4601.7999999999993</c:v>
                </c:pt>
                <c:pt idx="141">
                  <c:v>4634.67</c:v>
                </c:pt>
                <c:pt idx="142">
                  <c:v>4667.54</c:v>
                </c:pt>
                <c:pt idx="143">
                  <c:v>4700.41</c:v>
                </c:pt>
                <c:pt idx="144">
                  <c:v>4733.28</c:v>
                </c:pt>
                <c:pt idx="145">
                  <c:v>4766.1499999999996</c:v>
                </c:pt>
                <c:pt idx="146">
                  <c:v>4799.0199999999995</c:v>
                </c:pt>
                <c:pt idx="147">
                  <c:v>4831.8899999999994</c:v>
                </c:pt>
                <c:pt idx="148">
                  <c:v>4864.7599999999993</c:v>
                </c:pt>
                <c:pt idx="149">
                  <c:v>4897.6299999999992</c:v>
                </c:pt>
                <c:pt idx="150">
                  <c:v>4930.5</c:v>
                </c:pt>
                <c:pt idx="151">
                  <c:v>4963.37</c:v>
                </c:pt>
                <c:pt idx="152">
                  <c:v>4996.24</c:v>
                </c:pt>
                <c:pt idx="153">
                  <c:v>5029.1099999999997</c:v>
                </c:pt>
                <c:pt idx="154">
                  <c:v>5061.9799999999996</c:v>
                </c:pt>
                <c:pt idx="155">
                  <c:v>5094.8499999999995</c:v>
                </c:pt>
                <c:pt idx="156">
                  <c:v>5127.7199999999993</c:v>
                </c:pt>
                <c:pt idx="157">
                  <c:v>5160.5899999999992</c:v>
                </c:pt>
                <c:pt idx="158">
                  <c:v>5193.46</c:v>
                </c:pt>
                <c:pt idx="159">
                  <c:v>5226.33</c:v>
                </c:pt>
                <c:pt idx="160">
                  <c:v>5259.2</c:v>
                </c:pt>
                <c:pt idx="161">
                  <c:v>5292.07</c:v>
                </c:pt>
                <c:pt idx="162">
                  <c:v>5324.94</c:v>
                </c:pt>
                <c:pt idx="163">
                  <c:v>5357.8099999999995</c:v>
                </c:pt>
                <c:pt idx="164">
                  <c:v>5390.6799999999994</c:v>
                </c:pt>
                <c:pt idx="165">
                  <c:v>5423.5499999999993</c:v>
                </c:pt>
                <c:pt idx="166">
                  <c:v>5456.4199999999992</c:v>
                </c:pt>
                <c:pt idx="167">
                  <c:v>5489.29</c:v>
                </c:pt>
                <c:pt idx="168">
                  <c:v>5522.16</c:v>
                </c:pt>
                <c:pt idx="169">
                  <c:v>5555.03</c:v>
                </c:pt>
                <c:pt idx="170">
                  <c:v>5587.9</c:v>
                </c:pt>
                <c:pt idx="171">
                  <c:v>5620.7699999999995</c:v>
                </c:pt>
                <c:pt idx="172">
                  <c:v>5653.6399999999994</c:v>
                </c:pt>
                <c:pt idx="173">
                  <c:v>5686.5099999999993</c:v>
                </c:pt>
                <c:pt idx="174">
                  <c:v>5719.3799999999992</c:v>
                </c:pt>
                <c:pt idx="175">
                  <c:v>5752.25</c:v>
                </c:pt>
                <c:pt idx="176">
                  <c:v>5785.12</c:v>
                </c:pt>
                <c:pt idx="177">
                  <c:v>5817.99</c:v>
                </c:pt>
                <c:pt idx="178">
                  <c:v>5850.86</c:v>
                </c:pt>
                <c:pt idx="179">
                  <c:v>5883.73</c:v>
                </c:pt>
                <c:pt idx="180">
                  <c:v>5916.5999999999995</c:v>
                </c:pt>
                <c:pt idx="181">
                  <c:v>5949.4699999999993</c:v>
                </c:pt>
                <c:pt idx="182">
                  <c:v>5982.3399999999992</c:v>
                </c:pt>
                <c:pt idx="183">
                  <c:v>6015.2099999999991</c:v>
                </c:pt>
                <c:pt idx="184">
                  <c:v>6048.08</c:v>
                </c:pt>
                <c:pt idx="185">
                  <c:v>6080.95</c:v>
                </c:pt>
                <c:pt idx="186">
                  <c:v>6113.82</c:v>
                </c:pt>
                <c:pt idx="187">
                  <c:v>6146.69</c:v>
                </c:pt>
                <c:pt idx="188">
                  <c:v>6179.5599999999995</c:v>
                </c:pt>
                <c:pt idx="189">
                  <c:v>6212.4299999999994</c:v>
                </c:pt>
                <c:pt idx="190">
                  <c:v>6245.2999999999993</c:v>
                </c:pt>
                <c:pt idx="191">
                  <c:v>6278.1699999999992</c:v>
                </c:pt>
                <c:pt idx="192">
                  <c:v>6311.0399999999991</c:v>
                </c:pt>
                <c:pt idx="193">
                  <c:v>6343.91</c:v>
                </c:pt>
                <c:pt idx="194">
                  <c:v>6376.78</c:v>
                </c:pt>
                <c:pt idx="195">
                  <c:v>6409.65</c:v>
                </c:pt>
                <c:pt idx="196">
                  <c:v>6442.5199999999995</c:v>
                </c:pt>
                <c:pt idx="197">
                  <c:v>6475.3899999999994</c:v>
                </c:pt>
                <c:pt idx="198">
                  <c:v>6508.2599999999993</c:v>
                </c:pt>
                <c:pt idx="199">
                  <c:v>6541.1299999999992</c:v>
                </c:pt>
                <c:pt idx="200">
                  <c:v>6573.9999999999991</c:v>
                </c:pt>
                <c:pt idx="201">
                  <c:v>6606.87</c:v>
                </c:pt>
                <c:pt idx="202">
                  <c:v>6639.74</c:v>
                </c:pt>
                <c:pt idx="203">
                  <c:v>6672.61</c:v>
                </c:pt>
                <c:pt idx="204">
                  <c:v>6705.48</c:v>
                </c:pt>
                <c:pt idx="205">
                  <c:v>6738.3499999999995</c:v>
                </c:pt>
                <c:pt idx="206">
                  <c:v>6771.2199999999993</c:v>
                </c:pt>
                <c:pt idx="207">
                  <c:v>6804.0899999999992</c:v>
                </c:pt>
                <c:pt idx="208">
                  <c:v>6836.9599999999991</c:v>
                </c:pt>
                <c:pt idx="209">
                  <c:v>6869.829999999999</c:v>
                </c:pt>
                <c:pt idx="210">
                  <c:v>6902.7</c:v>
                </c:pt>
                <c:pt idx="211">
                  <c:v>6935.57</c:v>
                </c:pt>
                <c:pt idx="212">
                  <c:v>6968.44</c:v>
                </c:pt>
                <c:pt idx="213">
                  <c:v>7001.3099999999995</c:v>
                </c:pt>
                <c:pt idx="214">
                  <c:v>7034.1799999999994</c:v>
                </c:pt>
                <c:pt idx="215">
                  <c:v>7067.0499999999993</c:v>
                </c:pt>
                <c:pt idx="216">
                  <c:v>7099.9199999999992</c:v>
                </c:pt>
                <c:pt idx="217">
                  <c:v>7132.7899999999991</c:v>
                </c:pt>
                <c:pt idx="218">
                  <c:v>7165.66</c:v>
                </c:pt>
                <c:pt idx="219">
                  <c:v>7198.53</c:v>
                </c:pt>
                <c:pt idx="220">
                  <c:v>7231.4</c:v>
                </c:pt>
                <c:pt idx="221">
                  <c:v>7264.2699999999995</c:v>
                </c:pt>
                <c:pt idx="222">
                  <c:v>7297.1399999999994</c:v>
                </c:pt>
                <c:pt idx="223">
                  <c:v>7330.0099999999993</c:v>
                </c:pt>
                <c:pt idx="224">
                  <c:v>7362.8799999999992</c:v>
                </c:pt>
                <c:pt idx="225">
                  <c:v>7395.7499999999991</c:v>
                </c:pt>
                <c:pt idx="226">
                  <c:v>7428.619999999999</c:v>
                </c:pt>
                <c:pt idx="227">
                  <c:v>7461.49</c:v>
                </c:pt>
                <c:pt idx="228">
                  <c:v>7494.36</c:v>
                </c:pt>
                <c:pt idx="229">
                  <c:v>7527.23</c:v>
                </c:pt>
                <c:pt idx="230">
                  <c:v>7560.0999999999995</c:v>
                </c:pt>
                <c:pt idx="231">
                  <c:v>7592.9699999999993</c:v>
                </c:pt>
                <c:pt idx="232">
                  <c:v>7625.8399999999992</c:v>
                </c:pt>
                <c:pt idx="233">
                  <c:v>7658.7099999999991</c:v>
                </c:pt>
                <c:pt idx="234">
                  <c:v>7691.579999999999</c:v>
                </c:pt>
                <c:pt idx="235">
                  <c:v>7724.45</c:v>
                </c:pt>
                <c:pt idx="236">
                  <c:v>7757.32</c:v>
                </c:pt>
                <c:pt idx="237">
                  <c:v>7790.19</c:v>
                </c:pt>
                <c:pt idx="238">
                  <c:v>7823.0599999999995</c:v>
                </c:pt>
                <c:pt idx="239">
                  <c:v>7855.9299999999994</c:v>
                </c:pt>
                <c:pt idx="240">
                  <c:v>7888.7999999999993</c:v>
                </c:pt>
                <c:pt idx="241">
                  <c:v>7921.6699999999992</c:v>
                </c:pt>
                <c:pt idx="242">
                  <c:v>7954.5399999999991</c:v>
                </c:pt>
                <c:pt idx="243">
                  <c:v>7987.4099999999989</c:v>
                </c:pt>
                <c:pt idx="244">
                  <c:v>8020.28</c:v>
                </c:pt>
                <c:pt idx="245">
                  <c:v>8053.15</c:v>
                </c:pt>
                <c:pt idx="246">
                  <c:v>8086.0199999999995</c:v>
                </c:pt>
                <c:pt idx="247">
                  <c:v>8118.8899999999994</c:v>
                </c:pt>
                <c:pt idx="248">
                  <c:v>8151.7599999999993</c:v>
                </c:pt>
                <c:pt idx="249">
                  <c:v>8184.6299999999992</c:v>
                </c:pt>
                <c:pt idx="250">
                  <c:v>8217.5</c:v>
                </c:pt>
                <c:pt idx="251">
                  <c:v>8250.369999999999</c:v>
                </c:pt>
                <c:pt idx="252">
                  <c:v>8283.24</c:v>
                </c:pt>
                <c:pt idx="253">
                  <c:v>8316.1099999999988</c:v>
                </c:pt>
                <c:pt idx="254">
                  <c:v>8348.98</c:v>
                </c:pt>
                <c:pt idx="255">
                  <c:v>8381.8499999999985</c:v>
                </c:pt>
                <c:pt idx="256">
                  <c:v>8414.7199999999993</c:v>
                </c:pt>
                <c:pt idx="257">
                  <c:v>8447.59</c:v>
                </c:pt>
                <c:pt idx="258">
                  <c:v>8480.4599999999991</c:v>
                </c:pt>
                <c:pt idx="259">
                  <c:v>8513.33</c:v>
                </c:pt>
                <c:pt idx="260">
                  <c:v>8546.1999999999989</c:v>
                </c:pt>
                <c:pt idx="261">
                  <c:v>8579.07</c:v>
                </c:pt>
                <c:pt idx="262">
                  <c:v>8611.9399999999987</c:v>
                </c:pt>
                <c:pt idx="263">
                  <c:v>8644.81</c:v>
                </c:pt>
                <c:pt idx="264">
                  <c:v>8677.6799999999985</c:v>
                </c:pt>
                <c:pt idx="265">
                  <c:v>8710.5499999999993</c:v>
                </c:pt>
                <c:pt idx="266">
                  <c:v>8743.42</c:v>
                </c:pt>
                <c:pt idx="267">
                  <c:v>8776.2899999999991</c:v>
                </c:pt>
                <c:pt idx="268">
                  <c:v>8809.16</c:v>
                </c:pt>
                <c:pt idx="269">
                  <c:v>8842.0299999999988</c:v>
                </c:pt>
                <c:pt idx="270">
                  <c:v>8874.9</c:v>
                </c:pt>
                <c:pt idx="271">
                  <c:v>8907.7699999999986</c:v>
                </c:pt>
                <c:pt idx="272">
                  <c:v>8940.64</c:v>
                </c:pt>
                <c:pt idx="273">
                  <c:v>8973.5099999999984</c:v>
                </c:pt>
                <c:pt idx="274">
                  <c:v>9006.3799999999992</c:v>
                </c:pt>
                <c:pt idx="275">
                  <c:v>9039.25</c:v>
                </c:pt>
                <c:pt idx="276">
                  <c:v>9072.119999999999</c:v>
                </c:pt>
                <c:pt idx="277">
                  <c:v>9104.99</c:v>
                </c:pt>
                <c:pt idx="278">
                  <c:v>9137.8599999999988</c:v>
                </c:pt>
                <c:pt idx="279">
                  <c:v>9170.73</c:v>
                </c:pt>
                <c:pt idx="280">
                  <c:v>9203.5999999999985</c:v>
                </c:pt>
                <c:pt idx="281">
                  <c:v>9236.4699999999993</c:v>
                </c:pt>
                <c:pt idx="282">
                  <c:v>9269.34</c:v>
                </c:pt>
                <c:pt idx="283">
                  <c:v>9302.2099999999991</c:v>
                </c:pt>
                <c:pt idx="284">
                  <c:v>9335.08</c:v>
                </c:pt>
                <c:pt idx="285">
                  <c:v>9367.9499999999989</c:v>
                </c:pt>
                <c:pt idx="286">
                  <c:v>9400.82</c:v>
                </c:pt>
                <c:pt idx="287">
                  <c:v>9433.6899999999987</c:v>
                </c:pt>
                <c:pt idx="288">
                  <c:v>9466.56</c:v>
                </c:pt>
                <c:pt idx="289">
                  <c:v>9499.4299999999985</c:v>
                </c:pt>
                <c:pt idx="290">
                  <c:v>9532.2999999999993</c:v>
                </c:pt>
                <c:pt idx="291">
                  <c:v>9565.17</c:v>
                </c:pt>
                <c:pt idx="292">
                  <c:v>9598.0399999999991</c:v>
                </c:pt>
                <c:pt idx="293">
                  <c:v>9630.91</c:v>
                </c:pt>
                <c:pt idx="294">
                  <c:v>9663.7799999999988</c:v>
                </c:pt>
                <c:pt idx="295">
                  <c:v>9696.65</c:v>
                </c:pt>
                <c:pt idx="296">
                  <c:v>9729.5199999999986</c:v>
                </c:pt>
                <c:pt idx="297">
                  <c:v>9762.39</c:v>
                </c:pt>
                <c:pt idx="298">
                  <c:v>9795.2599999999984</c:v>
                </c:pt>
                <c:pt idx="299">
                  <c:v>9828.1299999999992</c:v>
                </c:pt>
                <c:pt idx="300">
                  <c:v>9861</c:v>
                </c:pt>
                <c:pt idx="301">
                  <c:v>9893.869999999999</c:v>
                </c:pt>
                <c:pt idx="302">
                  <c:v>9926.74</c:v>
                </c:pt>
                <c:pt idx="303">
                  <c:v>9959.6099999999988</c:v>
                </c:pt>
                <c:pt idx="304">
                  <c:v>9992.48</c:v>
                </c:pt>
                <c:pt idx="305">
                  <c:v>10025.349999999999</c:v>
                </c:pt>
                <c:pt idx="306">
                  <c:v>10058.219999999999</c:v>
                </c:pt>
                <c:pt idx="307">
                  <c:v>10091.089999999998</c:v>
                </c:pt>
                <c:pt idx="308">
                  <c:v>10123.959999999999</c:v>
                </c:pt>
                <c:pt idx="309">
                  <c:v>10156.83</c:v>
                </c:pt>
                <c:pt idx="310">
                  <c:v>10189.699999999999</c:v>
                </c:pt>
                <c:pt idx="311">
                  <c:v>10222.57</c:v>
                </c:pt>
                <c:pt idx="312">
                  <c:v>10255.439999999999</c:v>
                </c:pt>
                <c:pt idx="313">
                  <c:v>10288.31</c:v>
                </c:pt>
                <c:pt idx="314">
                  <c:v>10321.179999999998</c:v>
                </c:pt>
                <c:pt idx="315">
                  <c:v>10354.049999999999</c:v>
                </c:pt>
                <c:pt idx="316">
                  <c:v>10386.92</c:v>
                </c:pt>
                <c:pt idx="317">
                  <c:v>10419.789999999999</c:v>
                </c:pt>
                <c:pt idx="318">
                  <c:v>10452.66</c:v>
                </c:pt>
                <c:pt idx="319">
                  <c:v>10485.529999999999</c:v>
                </c:pt>
                <c:pt idx="320">
                  <c:v>10518.4</c:v>
                </c:pt>
                <c:pt idx="321">
                  <c:v>10551.269999999999</c:v>
                </c:pt>
                <c:pt idx="322">
                  <c:v>10584.14</c:v>
                </c:pt>
                <c:pt idx="323">
                  <c:v>10617.009999999998</c:v>
                </c:pt>
                <c:pt idx="324">
                  <c:v>10649.88</c:v>
                </c:pt>
                <c:pt idx="325">
                  <c:v>10682.75</c:v>
                </c:pt>
                <c:pt idx="326">
                  <c:v>10715.619999999999</c:v>
                </c:pt>
                <c:pt idx="327">
                  <c:v>10748.49</c:v>
                </c:pt>
                <c:pt idx="328">
                  <c:v>10781.359999999999</c:v>
                </c:pt>
                <c:pt idx="329">
                  <c:v>10814.23</c:v>
                </c:pt>
                <c:pt idx="330">
                  <c:v>10847.099999999999</c:v>
                </c:pt>
                <c:pt idx="331">
                  <c:v>10879.97</c:v>
                </c:pt>
                <c:pt idx="332">
                  <c:v>10912.839999999998</c:v>
                </c:pt>
                <c:pt idx="333">
                  <c:v>10945.71</c:v>
                </c:pt>
                <c:pt idx="334">
                  <c:v>10978.58</c:v>
                </c:pt>
                <c:pt idx="335">
                  <c:v>11011.449999999999</c:v>
                </c:pt>
                <c:pt idx="336">
                  <c:v>11044.32</c:v>
                </c:pt>
                <c:pt idx="337">
                  <c:v>11077.189999999999</c:v>
                </c:pt>
                <c:pt idx="338">
                  <c:v>11110.06</c:v>
                </c:pt>
                <c:pt idx="339">
                  <c:v>11142.929999999998</c:v>
                </c:pt>
                <c:pt idx="340">
                  <c:v>11175.8</c:v>
                </c:pt>
                <c:pt idx="341">
                  <c:v>11208.669999999998</c:v>
                </c:pt>
                <c:pt idx="342">
                  <c:v>11241.539999999999</c:v>
                </c:pt>
                <c:pt idx="343">
                  <c:v>11274.41</c:v>
                </c:pt>
                <c:pt idx="344">
                  <c:v>11307.279999999999</c:v>
                </c:pt>
                <c:pt idx="345">
                  <c:v>11340.15</c:v>
                </c:pt>
                <c:pt idx="346">
                  <c:v>11373.019999999999</c:v>
                </c:pt>
                <c:pt idx="347">
                  <c:v>11405.89</c:v>
                </c:pt>
                <c:pt idx="348">
                  <c:v>11438.759999999998</c:v>
                </c:pt>
                <c:pt idx="349">
                  <c:v>11471.63</c:v>
                </c:pt>
                <c:pt idx="350">
                  <c:v>11504.5</c:v>
                </c:pt>
                <c:pt idx="351">
                  <c:v>11537.369999999999</c:v>
                </c:pt>
                <c:pt idx="352">
                  <c:v>11570.24</c:v>
                </c:pt>
                <c:pt idx="353">
                  <c:v>11603.109999999999</c:v>
                </c:pt>
                <c:pt idx="354">
                  <c:v>11635.98</c:v>
                </c:pt>
                <c:pt idx="355">
                  <c:v>11668.849999999999</c:v>
                </c:pt>
                <c:pt idx="356">
                  <c:v>11701.72</c:v>
                </c:pt>
                <c:pt idx="357">
                  <c:v>11734.589999999998</c:v>
                </c:pt>
                <c:pt idx="358">
                  <c:v>11767.46</c:v>
                </c:pt>
                <c:pt idx="359">
                  <c:v>11800.33</c:v>
                </c:pt>
                <c:pt idx="360">
                  <c:v>11833.199999999999</c:v>
                </c:pt>
                <c:pt idx="361">
                  <c:v>11866.07</c:v>
                </c:pt>
                <c:pt idx="362">
                  <c:v>11898.939999999999</c:v>
                </c:pt>
                <c:pt idx="363">
                  <c:v>11931.81</c:v>
                </c:pt>
                <c:pt idx="364">
                  <c:v>11964.679999999998</c:v>
                </c:pt>
                <c:pt idx="365">
                  <c:v>11997.55</c:v>
                </c:pt>
                <c:pt idx="366">
                  <c:v>12030.419999999998</c:v>
                </c:pt>
                <c:pt idx="367">
                  <c:v>12063.289999999999</c:v>
                </c:pt>
                <c:pt idx="368">
                  <c:v>12096.16</c:v>
                </c:pt>
                <c:pt idx="369">
                  <c:v>12129.029999999999</c:v>
                </c:pt>
                <c:pt idx="370">
                  <c:v>12161.9</c:v>
                </c:pt>
                <c:pt idx="371">
                  <c:v>12194.769999999999</c:v>
                </c:pt>
                <c:pt idx="372">
                  <c:v>12227.64</c:v>
                </c:pt>
                <c:pt idx="373">
                  <c:v>12260.509999999998</c:v>
                </c:pt>
                <c:pt idx="374">
                  <c:v>12293.38</c:v>
                </c:pt>
                <c:pt idx="375">
                  <c:v>12326.249999999998</c:v>
                </c:pt>
                <c:pt idx="376">
                  <c:v>12359.119999999999</c:v>
                </c:pt>
                <c:pt idx="377">
                  <c:v>12391.99</c:v>
                </c:pt>
                <c:pt idx="378">
                  <c:v>12424.859999999999</c:v>
                </c:pt>
                <c:pt idx="379">
                  <c:v>12457.73</c:v>
                </c:pt>
                <c:pt idx="380">
                  <c:v>12490.599999999999</c:v>
                </c:pt>
                <c:pt idx="381">
                  <c:v>12523.47</c:v>
                </c:pt>
                <c:pt idx="382">
                  <c:v>12556.339999999998</c:v>
                </c:pt>
                <c:pt idx="383">
                  <c:v>12589.21</c:v>
                </c:pt>
                <c:pt idx="384">
                  <c:v>12622.079999999998</c:v>
                </c:pt>
                <c:pt idx="385">
                  <c:v>12654.949999999999</c:v>
                </c:pt>
                <c:pt idx="386">
                  <c:v>12687.82</c:v>
                </c:pt>
                <c:pt idx="387">
                  <c:v>12720.689999999999</c:v>
                </c:pt>
                <c:pt idx="388">
                  <c:v>12753.56</c:v>
                </c:pt>
                <c:pt idx="389">
                  <c:v>12786.429999999998</c:v>
                </c:pt>
                <c:pt idx="390">
                  <c:v>12819.3</c:v>
                </c:pt>
                <c:pt idx="391">
                  <c:v>12852.169999999998</c:v>
                </c:pt>
                <c:pt idx="392">
                  <c:v>12885.039999999999</c:v>
                </c:pt>
                <c:pt idx="393">
                  <c:v>12917.91</c:v>
                </c:pt>
                <c:pt idx="394">
                  <c:v>12950.779999999999</c:v>
                </c:pt>
                <c:pt idx="395">
                  <c:v>12983.65</c:v>
                </c:pt>
                <c:pt idx="396">
                  <c:v>13016.519999999999</c:v>
                </c:pt>
                <c:pt idx="397">
                  <c:v>13049.39</c:v>
                </c:pt>
                <c:pt idx="398">
                  <c:v>13082.259999999998</c:v>
                </c:pt>
                <c:pt idx="399">
                  <c:v>13115.13</c:v>
                </c:pt>
                <c:pt idx="400">
                  <c:v>13147.999999999998</c:v>
                </c:pt>
                <c:pt idx="401">
                  <c:v>13180.869999999999</c:v>
                </c:pt>
                <c:pt idx="402">
                  <c:v>13213.74</c:v>
                </c:pt>
                <c:pt idx="403">
                  <c:v>13246.609999999999</c:v>
                </c:pt>
                <c:pt idx="404">
                  <c:v>13279.48</c:v>
                </c:pt>
                <c:pt idx="405">
                  <c:v>13312.349999999999</c:v>
                </c:pt>
                <c:pt idx="406">
                  <c:v>13345.22</c:v>
                </c:pt>
                <c:pt idx="407">
                  <c:v>13378.089999999998</c:v>
                </c:pt>
                <c:pt idx="408">
                  <c:v>13410.96</c:v>
                </c:pt>
                <c:pt idx="409">
                  <c:v>13443.829999999998</c:v>
                </c:pt>
                <c:pt idx="410">
                  <c:v>13476.699999999999</c:v>
                </c:pt>
                <c:pt idx="411">
                  <c:v>13509.57</c:v>
                </c:pt>
                <c:pt idx="412">
                  <c:v>13542.439999999999</c:v>
                </c:pt>
                <c:pt idx="413">
                  <c:v>13575.31</c:v>
                </c:pt>
                <c:pt idx="414">
                  <c:v>13608.179999999998</c:v>
                </c:pt>
                <c:pt idx="415">
                  <c:v>13641.05</c:v>
                </c:pt>
                <c:pt idx="416">
                  <c:v>13673.919999999998</c:v>
                </c:pt>
                <c:pt idx="417">
                  <c:v>13706.789999999999</c:v>
                </c:pt>
                <c:pt idx="418">
                  <c:v>13739.659999999998</c:v>
                </c:pt>
                <c:pt idx="419">
                  <c:v>13772.529999999999</c:v>
                </c:pt>
                <c:pt idx="420">
                  <c:v>13805.4</c:v>
                </c:pt>
                <c:pt idx="421">
                  <c:v>13838.269999999999</c:v>
                </c:pt>
                <c:pt idx="422">
                  <c:v>13871.14</c:v>
                </c:pt>
                <c:pt idx="423">
                  <c:v>13904.009999999998</c:v>
                </c:pt>
                <c:pt idx="424">
                  <c:v>13936.88</c:v>
                </c:pt>
                <c:pt idx="425">
                  <c:v>13969.749999999998</c:v>
                </c:pt>
                <c:pt idx="426">
                  <c:v>14002.619999999999</c:v>
                </c:pt>
                <c:pt idx="427">
                  <c:v>14035.49</c:v>
                </c:pt>
                <c:pt idx="428">
                  <c:v>14068.359999999999</c:v>
                </c:pt>
                <c:pt idx="429">
                  <c:v>14101.23</c:v>
                </c:pt>
                <c:pt idx="430">
                  <c:v>14134.099999999999</c:v>
                </c:pt>
                <c:pt idx="431">
                  <c:v>14166.97</c:v>
                </c:pt>
                <c:pt idx="432">
                  <c:v>14199.839999999998</c:v>
                </c:pt>
                <c:pt idx="433">
                  <c:v>14232.71</c:v>
                </c:pt>
                <c:pt idx="434">
                  <c:v>14265.579999999998</c:v>
                </c:pt>
                <c:pt idx="435">
                  <c:v>14298.449999999999</c:v>
                </c:pt>
                <c:pt idx="436">
                  <c:v>14331.32</c:v>
                </c:pt>
                <c:pt idx="437">
                  <c:v>14364.189999999999</c:v>
                </c:pt>
                <c:pt idx="438">
                  <c:v>14397.06</c:v>
                </c:pt>
                <c:pt idx="439">
                  <c:v>14429.929999999998</c:v>
                </c:pt>
                <c:pt idx="440">
                  <c:v>14462.8</c:v>
                </c:pt>
                <c:pt idx="441">
                  <c:v>14495.669999999998</c:v>
                </c:pt>
                <c:pt idx="442">
                  <c:v>14528.539999999999</c:v>
                </c:pt>
                <c:pt idx="443">
                  <c:v>14561.409999999998</c:v>
                </c:pt>
                <c:pt idx="444">
                  <c:v>14594.279999999999</c:v>
                </c:pt>
                <c:pt idx="445">
                  <c:v>14627.15</c:v>
                </c:pt>
                <c:pt idx="446">
                  <c:v>14660.019999999999</c:v>
                </c:pt>
                <c:pt idx="447">
                  <c:v>14692.89</c:v>
                </c:pt>
                <c:pt idx="448">
                  <c:v>14725.759999999998</c:v>
                </c:pt>
                <c:pt idx="449">
                  <c:v>14758.63</c:v>
                </c:pt>
                <c:pt idx="450">
                  <c:v>14791.499999999998</c:v>
                </c:pt>
                <c:pt idx="451">
                  <c:v>14824.369999999999</c:v>
                </c:pt>
                <c:pt idx="452">
                  <c:v>14857.239999999998</c:v>
                </c:pt>
                <c:pt idx="453">
                  <c:v>14890.109999999999</c:v>
                </c:pt>
                <c:pt idx="454">
                  <c:v>14922.98</c:v>
                </c:pt>
                <c:pt idx="455">
                  <c:v>14955.849999999999</c:v>
                </c:pt>
                <c:pt idx="456">
                  <c:v>14988.72</c:v>
                </c:pt>
                <c:pt idx="457">
                  <c:v>15021.589999999998</c:v>
                </c:pt>
                <c:pt idx="458">
                  <c:v>15054.46</c:v>
                </c:pt>
                <c:pt idx="459">
                  <c:v>15087.329999999998</c:v>
                </c:pt>
                <c:pt idx="460">
                  <c:v>15120.199999999999</c:v>
                </c:pt>
                <c:pt idx="461">
                  <c:v>15153.07</c:v>
                </c:pt>
                <c:pt idx="462">
                  <c:v>15185.939999999999</c:v>
                </c:pt>
                <c:pt idx="463">
                  <c:v>15218.81</c:v>
                </c:pt>
                <c:pt idx="464">
                  <c:v>15251.679999999998</c:v>
                </c:pt>
                <c:pt idx="465">
                  <c:v>15284.55</c:v>
                </c:pt>
                <c:pt idx="466">
                  <c:v>15317.419999999998</c:v>
                </c:pt>
                <c:pt idx="467">
                  <c:v>15350.289999999999</c:v>
                </c:pt>
                <c:pt idx="468">
                  <c:v>15383.159999999998</c:v>
                </c:pt>
                <c:pt idx="469">
                  <c:v>15416.029999999999</c:v>
                </c:pt>
                <c:pt idx="470">
                  <c:v>15448.9</c:v>
                </c:pt>
                <c:pt idx="471">
                  <c:v>15481.769999999999</c:v>
                </c:pt>
                <c:pt idx="472">
                  <c:v>15514.64</c:v>
                </c:pt>
                <c:pt idx="473">
                  <c:v>15547.509999999998</c:v>
                </c:pt>
                <c:pt idx="474">
                  <c:v>15580.38</c:v>
                </c:pt>
                <c:pt idx="475">
                  <c:v>15613.249999999998</c:v>
                </c:pt>
                <c:pt idx="476">
                  <c:v>15646.119999999999</c:v>
                </c:pt>
                <c:pt idx="477">
                  <c:v>15678.989999999998</c:v>
                </c:pt>
                <c:pt idx="478">
                  <c:v>15711.859999999999</c:v>
                </c:pt>
                <c:pt idx="479">
                  <c:v>15744.73</c:v>
                </c:pt>
                <c:pt idx="480">
                  <c:v>15777.599999999999</c:v>
                </c:pt>
                <c:pt idx="481">
                  <c:v>15810.47</c:v>
                </c:pt>
                <c:pt idx="482">
                  <c:v>15843.339999999998</c:v>
                </c:pt>
                <c:pt idx="483">
                  <c:v>15876.21</c:v>
                </c:pt>
                <c:pt idx="484">
                  <c:v>15909.079999999998</c:v>
                </c:pt>
                <c:pt idx="485">
                  <c:v>15941.949999999999</c:v>
                </c:pt>
                <c:pt idx="486">
                  <c:v>15974.819999999998</c:v>
                </c:pt>
                <c:pt idx="487">
                  <c:v>16007.689999999999</c:v>
                </c:pt>
                <c:pt idx="488">
                  <c:v>16040.56</c:v>
                </c:pt>
                <c:pt idx="489">
                  <c:v>16073.429999999998</c:v>
                </c:pt>
                <c:pt idx="490">
                  <c:v>16106.3</c:v>
                </c:pt>
                <c:pt idx="491">
                  <c:v>16139.169999999998</c:v>
                </c:pt>
                <c:pt idx="492">
                  <c:v>16172.039999999999</c:v>
                </c:pt>
                <c:pt idx="493">
                  <c:v>16204.909999999998</c:v>
                </c:pt>
                <c:pt idx="494">
                  <c:v>16237.779999999999</c:v>
                </c:pt>
                <c:pt idx="495">
                  <c:v>16270.65</c:v>
                </c:pt>
                <c:pt idx="496">
                  <c:v>16303.519999999999</c:v>
                </c:pt>
                <c:pt idx="497">
                  <c:v>16336.39</c:v>
                </c:pt>
                <c:pt idx="498">
                  <c:v>16369.259999999998</c:v>
                </c:pt>
                <c:pt idx="499">
                  <c:v>16402.129999999997</c:v>
                </c:pt>
                <c:pt idx="500">
                  <c:v>16435</c:v>
                </c:pt>
                <c:pt idx="501">
                  <c:v>16467.87</c:v>
                </c:pt>
                <c:pt idx="502">
                  <c:v>16500.739999999998</c:v>
                </c:pt>
                <c:pt idx="503">
                  <c:v>16533.609999999997</c:v>
                </c:pt>
                <c:pt idx="504">
                  <c:v>16566.48</c:v>
                </c:pt>
                <c:pt idx="505">
                  <c:v>16599.349999999999</c:v>
                </c:pt>
                <c:pt idx="506">
                  <c:v>16632.219999999998</c:v>
                </c:pt>
                <c:pt idx="507">
                  <c:v>16665.09</c:v>
                </c:pt>
                <c:pt idx="508">
                  <c:v>16697.96</c:v>
                </c:pt>
                <c:pt idx="509">
                  <c:v>16730.829999999998</c:v>
                </c:pt>
                <c:pt idx="510">
                  <c:v>16763.699999999997</c:v>
                </c:pt>
                <c:pt idx="511">
                  <c:v>16796.57</c:v>
                </c:pt>
                <c:pt idx="512">
                  <c:v>16829.439999999999</c:v>
                </c:pt>
                <c:pt idx="513">
                  <c:v>16862.309999999998</c:v>
                </c:pt>
                <c:pt idx="514">
                  <c:v>16895.18</c:v>
                </c:pt>
                <c:pt idx="515">
                  <c:v>16928.05</c:v>
                </c:pt>
                <c:pt idx="516">
                  <c:v>16960.919999999998</c:v>
                </c:pt>
                <c:pt idx="517">
                  <c:v>16993.789999999997</c:v>
                </c:pt>
                <c:pt idx="518">
                  <c:v>17026.66</c:v>
                </c:pt>
                <c:pt idx="519">
                  <c:v>17059.53</c:v>
                </c:pt>
                <c:pt idx="520">
                  <c:v>17092.399999999998</c:v>
                </c:pt>
                <c:pt idx="521">
                  <c:v>17125.27</c:v>
                </c:pt>
                <c:pt idx="522">
                  <c:v>17158.14</c:v>
                </c:pt>
                <c:pt idx="523">
                  <c:v>17191.009999999998</c:v>
                </c:pt>
                <c:pt idx="524">
                  <c:v>17223.879999999997</c:v>
                </c:pt>
                <c:pt idx="525">
                  <c:v>17256.75</c:v>
                </c:pt>
                <c:pt idx="526">
                  <c:v>17289.62</c:v>
                </c:pt>
                <c:pt idx="527">
                  <c:v>17322.489999999998</c:v>
                </c:pt>
                <c:pt idx="528">
                  <c:v>17355.359999999997</c:v>
                </c:pt>
                <c:pt idx="529">
                  <c:v>17388.23</c:v>
                </c:pt>
                <c:pt idx="530">
                  <c:v>17421.099999999999</c:v>
                </c:pt>
                <c:pt idx="531">
                  <c:v>17453.969999999998</c:v>
                </c:pt>
                <c:pt idx="532">
                  <c:v>17486.84</c:v>
                </c:pt>
                <c:pt idx="533">
                  <c:v>17519.71</c:v>
                </c:pt>
                <c:pt idx="534">
                  <c:v>17552.579999999998</c:v>
                </c:pt>
                <c:pt idx="535">
                  <c:v>17585.449999999997</c:v>
                </c:pt>
                <c:pt idx="536">
                  <c:v>17618.32</c:v>
                </c:pt>
                <c:pt idx="537">
                  <c:v>17651.189999999999</c:v>
                </c:pt>
                <c:pt idx="538">
                  <c:v>17684.059999999998</c:v>
                </c:pt>
                <c:pt idx="539">
                  <c:v>17716.93</c:v>
                </c:pt>
                <c:pt idx="540">
                  <c:v>17749.8</c:v>
                </c:pt>
                <c:pt idx="541">
                  <c:v>17782.669999999998</c:v>
                </c:pt>
                <c:pt idx="542">
                  <c:v>17815.539999999997</c:v>
                </c:pt>
                <c:pt idx="543">
                  <c:v>17848.41</c:v>
                </c:pt>
                <c:pt idx="544">
                  <c:v>17881.28</c:v>
                </c:pt>
                <c:pt idx="545">
                  <c:v>17914.149999999998</c:v>
                </c:pt>
                <c:pt idx="546">
                  <c:v>17947.019999999997</c:v>
                </c:pt>
                <c:pt idx="547">
                  <c:v>17979.89</c:v>
                </c:pt>
                <c:pt idx="548">
                  <c:v>18012.759999999998</c:v>
                </c:pt>
                <c:pt idx="549">
                  <c:v>18045.629999999997</c:v>
                </c:pt>
                <c:pt idx="550">
                  <c:v>18078.5</c:v>
                </c:pt>
                <c:pt idx="551">
                  <c:v>18111.37</c:v>
                </c:pt>
                <c:pt idx="552">
                  <c:v>18144.239999999998</c:v>
                </c:pt>
                <c:pt idx="553">
                  <c:v>18177.109999999997</c:v>
                </c:pt>
                <c:pt idx="554">
                  <c:v>18209.98</c:v>
                </c:pt>
                <c:pt idx="555">
                  <c:v>18242.849999999999</c:v>
                </c:pt>
                <c:pt idx="556">
                  <c:v>18275.719999999998</c:v>
                </c:pt>
                <c:pt idx="557">
                  <c:v>18308.59</c:v>
                </c:pt>
                <c:pt idx="558">
                  <c:v>18341.46</c:v>
                </c:pt>
                <c:pt idx="559">
                  <c:v>18374.329999999998</c:v>
                </c:pt>
                <c:pt idx="560">
                  <c:v>18407.199999999997</c:v>
                </c:pt>
                <c:pt idx="561">
                  <c:v>18440.07</c:v>
                </c:pt>
                <c:pt idx="562">
                  <c:v>18472.939999999999</c:v>
                </c:pt>
                <c:pt idx="563">
                  <c:v>18505.809999999998</c:v>
                </c:pt>
                <c:pt idx="564">
                  <c:v>18538.68</c:v>
                </c:pt>
                <c:pt idx="565">
                  <c:v>18571.55</c:v>
                </c:pt>
                <c:pt idx="566">
                  <c:v>18604.419999999998</c:v>
                </c:pt>
                <c:pt idx="567">
                  <c:v>18637.289999999997</c:v>
                </c:pt>
                <c:pt idx="568">
                  <c:v>18670.16</c:v>
                </c:pt>
                <c:pt idx="569">
                  <c:v>18703.03</c:v>
                </c:pt>
                <c:pt idx="570">
                  <c:v>18735.899999999998</c:v>
                </c:pt>
                <c:pt idx="571">
                  <c:v>18768.769999999997</c:v>
                </c:pt>
                <c:pt idx="572">
                  <c:v>18801.64</c:v>
                </c:pt>
                <c:pt idx="573">
                  <c:v>18834.509999999998</c:v>
                </c:pt>
                <c:pt idx="574">
                  <c:v>18867.379999999997</c:v>
                </c:pt>
                <c:pt idx="575">
                  <c:v>18900.25</c:v>
                </c:pt>
                <c:pt idx="576">
                  <c:v>18933.12</c:v>
                </c:pt>
                <c:pt idx="577">
                  <c:v>18965.989999999998</c:v>
                </c:pt>
                <c:pt idx="578">
                  <c:v>18998.859999999997</c:v>
                </c:pt>
                <c:pt idx="579">
                  <c:v>19031.73</c:v>
                </c:pt>
                <c:pt idx="580">
                  <c:v>19064.599999999999</c:v>
                </c:pt>
                <c:pt idx="581">
                  <c:v>19097.469999999998</c:v>
                </c:pt>
                <c:pt idx="582">
                  <c:v>19130.34</c:v>
                </c:pt>
                <c:pt idx="583">
                  <c:v>19163.21</c:v>
                </c:pt>
                <c:pt idx="584">
                  <c:v>19196.079999999998</c:v>
                </c:pt>
                <c:pt idx="585">
                  <c:v>19228.949999999997</c:v>
                </c:pt>
                <c:pt idx="586">
                  <c:v>19261.82</c:v>
                </c:pt>
                <c:pt idx="587">
                  <c:v>19294.689999999999</c:v>
                </c:pt>
                <c:pt idx="588">
                  <c:v>19327.559999999998</c:v>
                </c:pt>
                <c:pt idx="589">
                  <c:v>19360.43</c:v>
                </c:pt>
                <c:pt idx="590">
                  <c:v>19393.3</c:v>
                </c:pt>
                <c:pt idx="591">
                  <c:v>19426.169999999998</c:v>
                </c:pt>
                <c:pt idx="592">
                  <c:v>19459.039999999997</c:v>
                </c:pt>
                <c:pt idx="593">
                  <c:v>19491.91</c:v>
                </c:pt>
                <c:pt idx="594">
                  <c:v>19524.78</c:v>
                </c:pt>
                <c:pt idx="595">
                  <c:v>19557.649999999998</c:v>
                </c:pt>
                <c:pt idx="596">
                  <c:v>19590.519999999997</c:v>
                </c:pt>
                <c:pt idx="597">
                  <c:v>19623.39</c:v>
                </c:pt>
                <c:pt idx="598">
                  <c:v>19656.259999999998</c:v>
                </c:pt>
                <c:pt idx="599">
                  <c:v>19689.129999999997</c:v>
                </c:pt>
                <c:pt idx="600">
                  <c:v>19722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B98-4F73-9606-9A68AFB3A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78525800"/>
        <c:axId val="578535968"/>
      </c:lineChart>
      <c:catAx>
        <c:axId val="578525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</a:t>
                </a:r>
                <a:r>
                  <a:rPr lang="en-US" baseline="0"/>
                  <a:t> of units/Month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535968"/>
        <c:crosses val="autoZero"/>
        <c:auto val="1"/>
        <c:lblAlgn val="ctr"/>
        <c:lblOffset val="100"/>
        <c:noMultiLvlLbl val="0"/>
      </c:catAx>
      <c:valAx>
        <c:axId val="57853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Monthly bill/Month</a:t>
                </a:r>
                <a:r>
                  <a:rPr lang="en-US" baseline="0"/>
                  <a:t> (LKR)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525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>
          <a:alpha val="68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Hasanka</dc:creator>
  <cp:keywords/>
  <dc:description/>
  <cp:lastModifiedBy>Hasanka</cp:lastModifiedBy>
  <cp:revision>2</cp:revision>
  <dcterms:created xsi:type="dcterms:W3CDTF">2022-06-28T06:15:00Z</dcterms:created>
  <dcterms:modified xsi:type="dcterms:W3CDTF">2022-06-28T06:29:00Z</dcterms:modified>
</cp:coreProperties>
</file>