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F66EE" w14:textId="7FBBED55" w:rsidR="00632166" w:rsidRDefault="00A85FCB" w:rsidP="00632166">
      <w:r>
        <w:rPr>
          <w:noProof/>
        </w:rPr>
        <mc:AlternateContent>
          <mc:Choice Requires="wps">
            <w:drawing>
              <wp:anchor distT="0" distB="0" distL="114300" distR="114300" simplePos="0" relativeHeight="251803648" behindDoc="0" locked="0" layoutInCell="1" allowOverlap="1" wp14:anchorId="678CCE23" wp14:editId="0F24A610">
                <wp:simplePos x="0" y="0"/>
                <wp:positionH relativeFrom="column">
                  <wp:posOffset>7687945</wp:posOffset>
                </wp:positionH>
                <wp:positionV relativeFrom="paragraph">
                  <wp:posOffset>114300</wp:posOffset>
                </wp:positionV>
                <wp:extent cx="1638300" cy="3333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638300" cy="333375"/>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0E5ACC11" w14:textId="7D3CB2D4" w:rsidR="00A85FCB" w:rsidRDefault="00A85FCB" w:rsidP="00A85FCB">
                            <w:pPr>
                              <w:jc w:val="center"/>
                              <w:rPr>
                                <w:sz w:val="28"/>
                                <w:szCs w:val="28"/>
                              </w:rPr>
                            </w:pPr>
                            <w:r>
                              <w:rPr>
                                <w:sz w:val="28"/>
                                <w:szCs w:val="28"/>
                              </w:rPr>
                              <w:t>Flow Chart Box_5</w:t>
                            </w:r>
                          </w:p>
                          <w:p w14:paraId="4C537367" w14:textId="77777777" w:rsidR="00A85FCB" w:rsidRPr="00BE5BE5" w:rsidRDefault="00A85FCB" w:rsidP="00A85FCB">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605.35pt;margin-top:9pt;width:129pt;height:26.2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esggIAAGEFAAAOAAAAZHJzL2Uyb0RvYy54bWysVEtvGyEQvlfqf0Dcm/U6z1pZR1aiVJWi&#10;xEpS5YxZsFGBoYC96/76DuwjbppeqvqAmZ1vXt/McHnVGk12wgcFtqLl0YQSYTnUyq4r+u359tMF&#10;JSEyWzMNVlR0LwK9mn/8cNm4mZjCBnQtPEEnNswaV9FNjG5WFIFvhGHhCJywqJTgDYso+nVRe9ag&#10;d6OL6WRyVjTga+eBixDw602npPPsX0rB44OUQUSiK4q5xXz6fK7SWcwv2Wztmdso3qfB/iELw5TF&#10;oKOrGxYZ2Xr1hyujuIcAMh5xMAVIqbjINWA15eRNNU8b5kSuBckJbqQp/D+3/H639ETV2LspJZYZ&#10;7NEjssbsWguC35CgxoUZ4p7c0vdSwGuqtpXepH+sg7SZ1P1Iqmgj4fixPDu+OJ4g9xx1x/g7P01O&#10;i1dr50P8IsCQdKmox/CZS7a7C7GDDpAUTFvSpHTP0WmSA2hV3yqts5AGR1xrT3YMWx7bsg92gMLQ&#10;2mIGqa6uknyLey06/49CIiWY+7QL8LvP+vvgU1tEJhOJ0Uej8j0jHQejHpvMRB7Q0bAv52/RRnSO&#10;CDaOhkZZ8O9FfU1Vdvih6q7WVHZsV23f1RXUexwGD92WBMdvFXbkjoW4ZB7XApuIqx4f8JAasAnQ&#10;3yjZgP/53veEx2lFLSUNrllFw48t84IS/dXiHH8uT07SXmbh5PR8ioI/1KwONXZrrgHbWuKj4ni+&#10;JnzUw1V6MC/4IixSVFQxyzF2RXn0g3Adu/XHN4WLxSLDcBcdi3f2yfHkPBGcJu65fWHe9WMZcaDv&#10;YVhJNnsznR02WVpYbCNIlUc3Udzx2lOPe5yHv39z0kNxKGfU68s4/wUAAP//AwBQSwMEFAAGAAgA&#10;AAAhAJjrYbnfAAAACwEAAA8AAABkcnMvZG93bnJldi54bWxMj8FOwzAQRO9I/IO1SNyo3QraKMSp&#10;KkQlxAFEyge4sRtHjdfGdtr079me4LazO5p9U60nN7CTian3KGE+E8AMtl732En43m0fCmApK9Rq&#10;8GgkXEyCdX17U6lS+zN+mVOTO0YhmEolweYcSs5Ta41TaeaDQbodfHQqk4wd11GdKdwNfCHEkjvV&#10;I32wKpgXa9pjMzoJIW7Cp321u+30Ed/eu7Hp7c9Fyvu7afMMLJsp/5nhik/oUBPT3o+oExtIL+Zi&#10;RV6aCip1dTwuC9rsJazEE/C64v871L8AAAD//wMAUEsBAi0AFAAGAAgAAAAhALaDOJL+AAAA4QEA&#10;ABMAAAAAAAAAAAAAAAAAAAAAAFtDb250ZW50X1R5cGVzXS54bWxQSwECLQAUAAYACAAAACEAOP0h&#10;/9YAAACUAQAACwAAAAAAAAAAAAAAAAAvAQAAX3JlbHMvLnJlbHNQSwECLQAUAAYACAAAACEAaxJX&#10;rIICAABhBQAADgAAAAAAAAAAAAAAAAAuAgAAZHJzL2Uyb0RvYy54bWxQSwECLQAUAAYACAAAACEA&#10;mOthud8AAAALAQAADwAAAAAAAAAAAAAAAADcBAAAZHJzL2Rvd25yZXYueG1sUEsFBgAAAAAEAAQA&#10;8wAAAOgFAAAAAA==&#10;" fillcolor="white [3201]" strokecolor="black [3213]" strokeweight="1pt">
                <v:textbox>
                  <w:txbxContent>
                    <w:p w14:paraId="0E5ACC11" w14:textId="7D3CB2D4" w:rsidR="00A85FCB" w:rsidRDefault="00A85FCB" w:rsidP="00A85FCB">
                      <w:pPr>
                        <w:jc w:val="center"/>
                        <w:rPr>
                          <w:sz w:val="28"/>
                          <w:szCs w:val="28"/>
                        </w:rPr>
                      </w:pPr>
                      <w:r>
                        <w:rPr>
                          <w:sz w:val="28"/>
                          <w:szCs w:val="28"/>
                        </w:rPr>
                        <w:t>Flow Chart Box_5</w:t>
                      </w:r>
                    </w:p>
                    <w:p w14:paraId="4C537367" w14:textId="77777777" w:rsidR="00A85FCB" w:rsidRPr="00BE5BE5" w:rsidRDefault="00A85FCB" w:rsidP="00A85FCB">
                      <w:pPr>
                        <w:jc w:val="center"/>
                        <w:rPr>
                          <w:sz w:val="28"/>
                          <w:szCs w:val="28"/>
                        </w:rPr>
                      </w:pPr>
                    </w:p>
                  </w:txbxContent>
                </v:textbox>
              </v:rect>
            </w:pict>
          </mc:Fallback>
        </mc:AlternateContent>
      </w:r>
      <w:r w:rsidR="0000795A">
        <w:rPr>
          <w:noProof/>
        </w:rPr>
        <mc:AlternateContent>
          <mc:Choice Requires="wps">
            <w:drawing>
              <wp:anchor distT="0" distB="0" distL="114300" distR="114300" simplePos="0" relativeHeight="251785216" behindDoc="0" locked="0" layoutInCell="1" allowOverlap="1" wp14:anchorId="2C80B549" wp14:editId="6667874F">
                <wp:simplePos x="0" y="0"/>
                <wp:positionH relativeFrom="column">
                  <wp:posOffset>1343025</wp:posOffset>
                </wp:positionH>
                <wp:positionV relativeFrom="paragraph">
                  <wp:posOffset>314325</wp:posOffset>
                </wp:positionV>
                <wp:extent cx="9525" cy="571500"/>
                <wp:effectExtent l="76200" t="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05.75pt;margin-top:24.75pt;width:.75pt;height:4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gY1QEAAP8DAAAOAAAAZHJzL2Uyb0RvYy54bWysU9uO0zAQfUfiHyy/0yRdlUvUdIW6wAuC&#10;ahc+wOvYjSXfNB6a9O8ZO20WAUIC8TKJPT4z5xyPt7eTs+ykIJngO96sas6Ul6E3/tjxr1/ev3jN&#10;WULhe2GDVx0/q8Rvd8+fbcfYqnUYgu0VMCriUzvGjg+Isa2qJAflRFqFqDwldQAnkJZwrHoQI1V3&#10;tlrX9ctqDNBHCFKlRLt3c5LvSn2tlcTPWieFzHacuGGJUOJjjtVuK9ojiDgYeaEh/oGFE8ZT06XU&#10;nUDBvoH5pZQzEkIKGlcyuCpobaQqGkhNU/+k5mEQURUtZE6Ki03p/5WVn04HYKbv+A1nXji6ogcE&#10;YY4DsrcAYWT74D3ZGIDdZLfGmFoC7f0BLqsUD5ClTxpc/pIoNhWHz4vDakImafPNZr3hTFJi86rZ&#10;1MX/6gkaIeEHFRzLPx1PFyYLhaZ4LE4fE1JzAl4Bua/1OaIw9p3vGZ4jaRFZQqZNZ3O+yvRnwuUP&#10;z1bN2HulyQaiOPcoA6j2FthJ0OgIKZXHZqlEpzNMG2sXYF3I/RF4OZ+hqgzn34AXROkcPC5gZ3yA&#10;33XH6UpZz+evDsy6swWPoT+XqyzW0JQVry4vIo/xj+sCf3q3u+8AAAD//wMAUEsDBBQABgAIAAAA&#10;IQCHZfmD3gAAAAoBAAAPAAAAZHJzL2Rvd25yZXYueG1sTI9BS8NAEIXvgv9hGcGb3SRVsWk2RYQK&#10;HhSaCl632Wk2NDu7ZLdN/PeOJz0NM+/jzXvVZnaDuOAYe08K8kUGAqn1pqdOwed+e/cEIiZNRg+e&#10;UME3RtjU11eVLo2faIeXJnWCTSiWWoFNKZRSxtai03HhAxJrRz86nXgdO2lGPbG5G2SRZY/S6Z74&#10;g9UBXyy2p+bsFGyz5nX/NafQn7qPYKe3d8xxpdTtzfy8BpFwTn8w/Mbn6FBzpoM/k4liUFDk+QOj&#10;Cu5XPBko8iWXOzC55IusK/m/Qv0DAAD//wMAUEsBAi0AFAAGAAgAAAAhALaDOJL+AAAA4QEAABMA&#10;AAAAAAAAAAAAAAAAAAAAAFtDb250ZW50X1R5cGVzXS54bWxQSwECLQAUAAYACAAAACEAOP0h/9YA&#10;AACUAQAACwAAAAAAAAAAAAAAAAAvAQAAX3JlbHMvLnJlbHNQSwECLQAUAAYACAAAACEAwMZoGNUB&#10;AAD/AwAADgAAAAAAAAAAAAAAAAAuAgAAZHJzL2Uyb0RvYy54bWxQSwECLQAUAAYACAAAACEAh2X5&#10;g94AAAAKAQAADwAAAAAAAAAAAAAAAAAvBAAAZHJzL2Rvd25yZXYueG1sUEsFBgAAAAAEAAQA8wAA&#10;ADoFAAAAAA==&#10;" strokecolor="#4472c4 [3204]" strokeweight=".5pt">
                <v:stroke endarrow="open" joinstyle="miter"/>
              </v:shape>
            </w:pict>
          </mc:Fallback>
        </mc:AlternateContent>
      </w:r>
    </w:p>
    <w:p w14:paraId="0F279B98" w14:textId="59FC6628" w:rsidR="003D3B58" w:rsidRDefault="003D3B58" w:rsidP="00632166"/>
    <w:bookmarkStart w:id="0" w:name="_GoBack"/>
    <w:bookmarkEnd w:id="0"/>
    <w:p w14:paraId="05830E42" w14:textId="5E8B8487" w:rsidR="003D3B58" w:rsidRDefault="0000795A" w:rsidP="00632166">
      <w:r w:rsidRPr="003D3B58">
        <w:rPr>
          <w:noProof/>
        </w:rPr>
        <mc:AlternateContent>
          <mc:Choice Requires="wps">
            <w:drawing>
              <wp:anchor distT="0" distB="0" distL="114300" distR="114300" simplePos="0" relativeHeight="251768832" behindDoc="0" locked="0" layoutInCell="1" allowOverlap="1" wp14:anchorId="1BF5C4ED" wp14:editId="608AD69B">
                <wp:simplePos x="0" y="0"/>
                <wp:positionH relativeFrom="column">
                  <wp:posOffset>850900</wp:posOffset>
                </wp:positionH>
                <wp:positionV relativeFrom="paragraph">
                  <wp:posOffset>237490</wp:posOffset>
                </wp:positionV>
                <wp:extent cx="1021080" cy="5105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1021080" cy="51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6BFE3" w14:textId="77777777" w:rsidR="003D3B58" w:rsidRPr="00A146CF" w:rsidRDefault="003D3B58" w:rsidP="003D3B58">
                            <w:pPr>
                              <w:jc w:val="center"/>
                              <w:rPr>
                                <w:color w:val="000000" w:themeColor="text1"/>
                              </w:rPr>
                            </w:pPr>
                            <w:r>
                              <w:rPr>
                                <w:color w:val="000000" w:themeColor="text1"/>
                              </w:rPr>
                              <w:t>Start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67pt;margin-top:18.7pt;width:80.4pt;height:4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MwmwIAAI8FAAAOAAAAZHJzL2Uyb0RvYy54bWysVE1v2zAMvQ/YfxB0X20HTdcGdYqgRYcB&#10;RVs0HXpWZCkWIIuapMTOfv0o+SNBV+wwLAdHFMlH8onk9U3XaLIXziswJS3OckqE4VApsy3pj9f7&#10;L5eU+MBMxTQYUdKD8PRm+fnTdWsXYgY16Eo4giDGL1pb0joEu8gyz2vRMH8GVhhUSnANCyi6bVY5&#10;1iJ6o7NZnl9kLbjKOuDCe7y965V0mfClFDw8SelFILqkmFtIX5e+m/jNltdssXXM1ooPabB/yKJh&#10;ymDQCeqOBUZ2Tv0B1SjuwIMMZxyaDKRUXKQasJoif1fNumZWpFqQHG8nmvz/g+WP+2dHVFXSC0oM&#10;a/CJXpA0ZrZakItIT2v9Aq3W9tkNksdjrLWTron/WAXpEqWHiVLRBcLxsshnRX6JzHPUzYt8fp44&#10;z47e1vnwTUBD4qGkDqMnJtn+wQeMiKajSQxm4F5pnZ5Nm3jhQasq3iUh9o241Y7sGb546IpYAkKc&#10;WKEUPbNYWF9KOoWDFhFCmxchkRFMfpYSSb14xGScCxOKXlWzSvSh5jn+xmBjFil0AozIEpOcsAeA&#10;0bIHGbH7nAf76CpSK0/O+d8S650njxQZTJicG2XAfQSgsaohcm8/ktRTE1kK3aZDk3jcQHXA1nHQ&#10;z5S3/F7hCz4wH56ZwyHCR8fFEJ7wIzW0JYXhREkN7tdH99Eeexu1lLQ4lCX1P3fMCUr0d4Ndf1Wc&#10;Y/+QkITz+dcZCu5UsznVmF1zC9gFBa4gy9Mx2gc9HqWD5g33xypGRRUzHGOXlAc3CrehXxa4gbhY&#10;rZIZTq5l4cGsLY/gkeDYoa/dG3N2aOOAA/AI4wCzxbtu7m2jp4HVLoBUqdWPvA7U49SnHho2VFwr&#10;p3KyOu7R5W8AAAD//wMAUEsDBBQABgAIAAAAIQB1Cxcf4QAAAAoBAAAPAAAAZHJzL2Rvd25yZXYu&#10;eG1sTI/BTsMwEETvSPyDtUhcqtZJG9ES4lQIBOqhQqKFAzcnXuLQ2I7ibRv+nuUEx9GMZt4U69F1&#10;4oRDbINXkM4SEOjrYFrfKHjbP01XICJpb3QXPCr4xgjr8vKi0LkJZ/+Kpx01gkt8zLUCS9TnUsba&#10;otNxFnr07H2GwWliOTTSDPrM5a6T8yS5kU63nhes7vHBYn3YHZ2Cj81IzVf6TNuDnrxPNraqXx4r&#10;pa6vxvs7EIQj/YXhF5/RoWSmKhy9iaJjvcj4CylYLDMQHJjfZvylYiddrkCWhfx/ofwBAAD//wMA&#10;UEsBAi0AFAAGAAgAAAAhALaDOJL+AAAA4QEAABMAAAAAAAAAAAAAAAAAAAAAAFtDb250ZW50X1R5&#10;cGVzXS54bWxQSwECLQAUAAYACAAAACEAOP0h/9YAAACUAQAACwAAAAAAAAAAAAAAAAAvAQAAX3Jl&#10;bHMvLnJlbHNQSwECLQAUAAYACAAAACEAExEjMJsCAACPBQAADgAAAAAAAAAAAAAAAAAuAgAAZHJz&#10;L2Uyb0RvYy54bWxQSwECLQAUAAYACAAAACEAdQsXH+EAAAAKAQAADwAAAAAAAAAAAAAAAAD1BAAA&#10;ZHJzL2Rvd25yZXYueG1sUEsFBgAAAAAEAAQA8wAAAAMGAAAAAA==&#10;" filled="f" strokecolor="black [3213]" strokeweight="1pt">
                <v:textbox>
                  <w:txbxContent>
                    <w:p w14:paraId="0FC6BFE3" w14:textId="77777777" w:rsidR="003D3B58" w:rsidRPr="00A146CF" w:rsidRDefault="003D3B58" w:rsidP="003D3B58">
                      <w:pPr>
                        <w:jc w:val="center"/>
                        <w:rPr>
                          <w:color w:val="000000" w:themeColor="text1"/>
                        </w:rPr>
                      </w:pPr>
                      <w:r>
                        <w:rPr>
                          <w:color w:val="000000" w:themeColor="text1"/>
                        </w:rPr>
                        <w:t>Start Application</w:t>
                      </w:r>
                    </w:p>
                  </w:txbxContent>
                </v:textbox>
              </v:rect>
            </w:pict>
          </mc:Fallback>
        </mc:AlternateContent>
      </w:r>
      <w:r w:rsidR="00410B9B" w:rsidRPr="003D3B58">
        <w:rPr>
          <w:noProof/>
        </w:rPr>
        <mc:AlternateContent>
          <mc:Choice Requires="wps">
            <w:drawing>
              <wp:anchor distT="0" distB="0" distL="114300" distR="114300" simplePos="0" relativeHeight="251782144" behindDoc="0" locked="0" layoutInCell="1" allowOverlap="1" wp14:anchorId="74E3A214" wp14:editId="07A1DC6E">
                <wp:simplePos x="0" y="0"/>
                <wp:positionH relativeFrom="column">
                  <wp:posOffset>0</wp:posOffset>
                </wp:positionH>
                <wp:positionV relativeFrom="paragraph">
                  <wp:posOffset>1270</wp:posOffset>
                </wp:positionV>
                <wp:extent cx="5200650" cy="996315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5200650" cy="9963150"/>
                        </a:xfrm>
                        <a:prstGeom prst="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o:spid="_x0000_s1026" style="position:absolute;margin-left:0;margin-top:.1pt;width:409.5pt;height:78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RogIAAKUFAAAOAAAAZHJzL2Uyb0RvYy54bWysVMFu2zAMvQ/YPwi6r06ypGuMOkXQIMOA&#10;og3aDj0rshQbkEVNUuJkXz9Kst2sK3YYloNCiuSj+Ezy+ubYKHIQ1tWgCzq+GFEiNIey1ruCfn9e&#10;f7qixHmmS6ZAi4KehKM3i48frluTiwlUoEphCYJol7emoJX3Js8yxyvRMHcBRmg0SrAN86jaXVZa&#10;1iJ6o7LJaHSZtWBLY4EL5/B2lYx0EfGlFNw/SOmEJ6qg+DYfTxvPbTizxTXLd5aZqubdM9g/vKJh&#10;tcakA9SKeUb2tv4Dqqm5BQfSX3BoMpCy5iLWgNWMR2+qeaqYEbEWJMeZgSb3/2D5/WFjSV3it5tP&#10;KdGswY/0iLQxvVOChEukqDUuR88ns7Gd5lAM9R6lbcI/VkKOkdbTQKs4esLxchY+1AzZ52ibzy8/&#10;j1FBnOw13FjnvwpoSBAKavEBkU52uHM+ufYuIZuGda0U3rNc6XA6UHUZ7qJid9tbZcmB4Udfr0f4&#10;69L95hYAV8xVya9EaQW+cwyoWag61Rklf1IiZXwUEinDyibxkbFZxZCRcS60HydTxUqREszO3xHa&#10;O0REEpRGwIAssYABuwPoPRNIj50o6fxDqIi9PgSP/vawFDxExMyg/RDc1BrsewAKq+oyJ/+epERN&#10;YGkL5QkbykKaNGf4ukae75jzG2ZxtLANcF34Bzykgrag0EmUVGB/vncf/LHj0UpJi6NaUPdjz6yg&#10;RH3TOAvz8XQaZjsq09mXCSr23LI9t+h9cwvYGGNcTIZHMfh71YvSQvOCW2UZsqKJaY65C8q97ZVb&#10;n1YI7iUulsvohvNsmL/TT4YH8MBq6LDn4wuzputrjyNxD/1Ys/xNeyffEKlhufcg69j7r7x2fOMu&#10;iI3T7a2wbM716PW6XRe/AAAA//8DAFBLAwQUAAYACAAAACEAeKLKzt0AAAAGAQAADwAAAGRycy9k&#10;b3ducmV2LnhtbEyPwU7DMBBE70j8g7VIXBB1EonSpnEqVIkTXJoi6NGNt0mUeB3Zbpvy9SwnOI5m&#10;NPOmWE92EGf0oXOkIJ0lIJBqZzpqFHzsXh8XIELUZPTgCBVcMcC6vL0pdG7chbZ4rmIjuIRCrhW0&#10;MY65lKFu0eowcyMSe0fnrY4sfSON1xcut4PMkmQure6IF1o94qbFuq9OVsH22T5c+3dZ+a/Pty5J&#10;v/ebfrdX6v5uelmBiDjFvzD84jM6lMx0cCcyQQwK+EhUkIFgb5EuWR449DRfZiDLQv7HL38AAAD/&#10;/wMAUEsBAi0AFAAGAAgAAAAhALaDOJL+AAAA4QEAABMAAAAAAAAAAAAAAAAAAAAAAFtDb250ZW50&#10;X1R5cGVzXS54bWxQSwECLQAUAAYACAAAACEAOP0h/9YAAACUAQAACwAAAAAAAAAAAAAAAAAvAQAA&#10;X3JlbHMvLnJlbHNQSwECLQAUAAYACAAAACEA6DflEaICAAClBQAADgAAAAAAAAAAAAAAAAAuAgAA&#10;ZHJzL2Uyb0RvYy54bWxQSwECLQAUAAYACAAAACEAeKLKzt0AAAAGAQAADwAAAAAAAAAAAAAAAAD8&#10;BAAAZHJzL2Rvd25yZXYueG1sUEsFBgAAAAAEAAQA8wAAAAYGAAAAAA==&#10;" filled="f" strokecolor="red" strokeweight="1pt">
                <v:stroke dashstyle="dashDot"/>
              </v:rect>
            </w:pict>
          </mc:Fallback>
        </mc:AlternateContent>
      </w:r>
    </w:p>
    <w:p w14:paraId="1DE44788" w14:textId="77777777" w:rsidR="00632166" w:rsidRDefault="00632166" w:rsidP="00632166"/>
    <w:p w14:paraId="599529FA" w14:textId="4DB5AFEE" w:rsidR="00632166" w:rsidRDefault="0000795A" w:rsidP="00632166">
      <w:r>
        <w:rPr>
          <w:noProof/>
        </w:rPr>
        <mc:AlternateContent>
          <mc:Choice Requires="wps">
            <w:drawing>
              <wp:anchor distT="0" distB="0" distL="114300" distR="114300" simplePos="0" relativeHeight="251786240" behindDoc="0" locked="0" layoutInCell="1" allowOverlap="1" wp14:anchorId="75987FBE" wp14:editId="08152D65">
                <wp:simplePos x="0" y="0"/>
                <wp:positionH relativeFrom="column">
                  <wp:posOffset>1362075</wp:posOffset>
                </wp:positionH>
                <wp:positionV relativeFrom="paragraph">
                  <wp:posOffset>106045</wp:posOffset>
                </wp:positionV>
                <wp:extent cx="0" cy="375285"/>
                <wp:effectExtent l="95250" t="0" r="114300" b="62865"/>
                <wp:wrapNone/>
                <wp:docPr id="4" name="Straight Arrow Connector 4"/>
                <wp:cNvGraphicFramePr/>
                <a:graphic xmlns:a="http://schemas.openxmlformats.org/drawingml/2006/main">
                  <a:graphicData uri="http://schemas.microsoft.com/office/word/2010/wordprocessingShape">
                    <wps:wsp>
                      <wps:cNvCnPr/>
                      <wps:spPr>
                        <a:xfrm>
                          <a:off x="0" y="0"/>
                          <a:ext cx="0" cy="3752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07.25pt;margin-top:8.35pt;width:0;height:29.5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IszwEAAPwDAAAOAAAAZHJzL2Uyb0RvYy54bWysU9uO0zAUfEfiHyy/06RlF1ZR0xXqAi8I&#10;Kpb9AK9z3FjyTceHJv17bCfNIkArgXhx4svMmRkfb29Ha9gJMGrvWr5e1ZyBk77T7tjyh28fXt1w&#10;Fkm4ThjvoOVniPx29/LFdggNbHzvTQfIEomLzRBa3hOFpqqi7MGKuPIBXNpUHq2gNMVj1aEYErs1&#10;1aau31SDxy6glxBjWr2bNvmu8CsFkr4oFYGYaXnSRmXEMj7msdptRXNEEXotZxniH1RYoV0qulDd&#10;CRLsO+rfqKyW6KNXtJLeVl4pLaF4SG7W9S9u7nsRoHhJ4cSwxBT/H638fDog013LrzhzwqYruicU&#10;+tgTe4foB7b3zqUYPbKrnNYQYpNAe3fAeRbDAbP1UaHN32SKjSXh85IwjMTktCjT6uu315ub60xX&#10;PeECRvoI3rL80/I4y1jqr0vA4vQp0gS8AHJR4/JIQpv3rmN0DsmIyPrnInm/ytonteWPzgYm7FdQ&#10;KYOkb6pRug/2BtlJpL4RUoKj9cKUTmeY0sYswLqIexY4n89QKJ35N+AFUSp7RwvYaufxT9VpvEhW&#10;0/lLApPvHMGj787lHks0qcXKhczPIffwz/MCf3q0ux8AAAD//wMAUEsDBBQABgAIAAAAIQDnp/YH&#10;3QAAAAkBAAAPAAAAZHJzL2Rvd25yZXYueG1sTI9NS8QwEIbvgv8hjODNTbu4X92miwgreFCwK3jN&#10;NmNTtpmEJrut/94RD3qceR/eeabcTa4XFxxi50lBPstAIDXedNQqeD/s79YgYtJkdO8JFXxhhF11&#10;fVXqwviR3vBSp1ZwCcVCK7AphULK2Fh0Os58QOLs0w9OJx6HVppBj1zuejnPsqV0uiO+YHXAR4vN&#10;qT47Bfusfjp8TCl0p/Y12PH5BXPcKHV7Mz1sQSSc0h8MP/qsDhU7Hf2ZTBS9gnl+v2CUg+UKBAO/&#10;i6OC1WINsirl/w+qbwAAAP//AwBQSwECLQAUAAYACAAAACEAtoM4kv4AAADhAQAAEwAAAAAAAAAA&#10;AAAAAAAAAAAAW0NvbnRlbnRfVHlwZXNdLnhtbFBLAQItABQABgAIAAAAIQA4/SH/1gAAAJQBAAAL&#10;AAAAAAAAAAAAAAAAAC8BAABfcmVscy8ucmVsc1BLAQItABQABgAIAAAAIQCHg0IszwEAAPwDAAAO&#10;AAAAAAAAAAAAAAAAAC4CAABkcnMvZTJvRG9jLnhtbFBLAQItABQABgAIAAAAIQDnp/YH3QAAAAkB&#10;AAAPAAAAAAAAAAAAAAAAACkEAABkcnMvZG93bnJldi54bWxQSwUGAAAAAAQABADzAAAAMwUAAAAA&#10;" strokecolor="#4472c4 [3204]" strokeweight=".5pt">
                <v:stroke endarrow="open" joinstyle="miter"/>
              </v:shape>
            </w:pict>
          </mc:Fallback>
        </mc:AlternateContent>
      </w:r>
      <w:r w:rsidR="00EE5D54" w:rsidRPr="003D3B58">
        <w:rPr>
          <w:noProof/>
        </w:rPr>
        <mc:AlternateContent>
          <mc:Choice Requires="wps">
            <w:drawing>
              <wp:anchor distT="0" distB="0" distL="114300" distR="114300" simplePos="0" relativeHeight="251771904" behindDoc="0" locked="0" layoutInCell="1" allowOverlap="1" wp14:anchorId="66D6253C" wp14:editId="4E2B199F">
                <wp:simplePos x="0" y="0"/>
                <wp:positionH relativeFrom="column">
                  <wp:posOffset>6432550</wp:posOffset>
                </wp:positionH>
                <wp:positionV relativeFrom="paragraph">
                  <wp:posOffset>245745</wp:posOffset>
                </wp:positionV>
                <wp:extent cx="2487295" cy="1798955"/>
                <wp:effectExtent l="0" t="0" r="27305" b="10795"/>
                <wp:wrapNone/>
                <wp:docPr id="44" name="Rectangle 44"/>
                <wp:cNvGraphicFramePr/>
                <a:graphic xmlns:a="http://schemas.openxmlformats.org/drawingml/2006/main">
                  <a:graphicData uri="http://schemas.microsoft.com/office/word/2010/wordprocessingShape">
                    <wps:wsp>
                      <wps:cNvSpPr/>
                      <wps:spPr>
                        <a:xfrm>
                          <a:off x="0" y="0"/>
                          <a:ext cx="2487295" cy="179895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5219C8E5" w14:textId="77777777" w:rsidR="003D3B58" w:rsidRPr="00A146CF" w:rsidRDefault="003D3B58" w:rsidP="003D3B58">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Director Licensing and other responsible officer in LIC division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7" style="position:absolute;margin-left:506.5pt;margin-top:19.35pt;width:195.85pt;height:14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FxqwIAALYFAAAOAAAAZHJzL2Uyb0RvYy54bWysVFFv2yAQfp+0/4B4Xx1HydpYdaqoUadJ&#10;VVu1nfpMMMSWMMeAJM5+/Q6wnbar9jAtDwS4777jPt/d5VXXKrIX1jWgS5qfTSgRmkPV6G1Jfzzf&#10;fLmgxHmmK6ZAi5IehaNXy8+fLg+mEFOoQVXCEiTRrjiYktbemyLLHK9Fy9wZGKHRKMG2zOPRbrPK&#10;sgOytyqbTiZfswPYyljgwjm8XScjXUZ+KQX391I64YkqKb7Nx9XGdRPWbHnJiq1lpm54/wz2D69o&#10;WaMx6Ei1Zp6RnW3+oGobbsGB9Gcc2gykbLiIOWA2+eRdNk81MyLmguI4M8rk/h8tv9s/WNJUJZ3N&#10;KNGsxW/0iKoxvVWC4B0KdDCuQNyTebD9yeE2ZNtJ24Z/zIN0UdTjKKroPOF4OZ1dnE8Xc0o42vLz&#10;xcViPg+s2cndWOe/CWhJ2JTUYvwoJtvfOp+gAyRE03DTKIX3rFA6rA5UU4W7eAilI66VJXuGH913&#10;eR/tDSrwrZmrE0htw34NvocG2iyknRKNO39UIoV8FBIVC6nFV8ZaPQVknAvt82SqWSVSiPkEf8NL&#10;hidGFZRGwsAsMYORuycYkIlk4E6a9PjgKmKpj86Tvz0sOY8eMTJoPzq3jQb7EYHCrPrICT+IlKQJ&#10;Kvlu08Vqishws4HqiBVmIbWeM/ymQe1vmfMPzGKvYVfi/PD3uEgFh5JCv6OkBvvro/uAxxZAKyUH&#10;7N2Sup87ZgUl6rvG5ljks1lo9niYzc+neLCvLZvXFr1rrwErJcdJZXjcBrxXw1ZaaF9wzKxCVDQx&#10;zTF2Sbm3w+Hap5mCg4qL1SrCsMEN87f6yfBAHnQOVffcvTBr+lL32CV3MPQ5K95VfMIGTw2rnQfZ&#10;xHY46dp/ARwOsZT6QRamz+tzRJ3G7fI3AAAA//8DAFBLAwQUAAYACAAAACEAGN15XuEAAAAMAQAA&#10;DwAAAGRycy9kb3ducmV2LnhtbEyPQU/DMAyF70j8h8hIXBBL1g2YStMJITjAbYNpHL0mawuJUzXZ&#10;Wvj1eCe4+dlPz98rlqN34mj72AbSMJ0oEJaqYFqqNby/PV8vQMSEZNAFshq+bYRleX5WYG7CQCt7&#10;XKdacAjFHDU0KXW5lLFqrMc4CZ0lvu1D7zGx7Gtpehw43DuZKXUrPbbEHxrs7GNjq6/1wWv4xO3r&#10;z4uK9bB5+nCbmyj77dVe68uL8eEeRLJj+jPDCZ/RoWSmXTiQicKxVtMZl0kaZos7ECfHXM152vEm&#10;yxTIspD/S5S/AAAA//8DAFBLAQItABQABgAIAAAAIQC2gziS/gAAAOEBAAATAAAAAAAAAAAAAAAA&#10;AAAAAABbQ29udGVudF9UeXBlc10ueG1sUEsBAi0AFAAGAAgAAAAhADj9If/WAAAAlAEAAAsAAAAA&#10;AAAAAAAAAAAALwEAAF9yZWxzLy5yZWxzUEsBAi0AFAAGAAgAAAAhAPPjIXGrAgAAtgUAAA4AAAAA&#10;AAAAAAAAAAAALgIAAGRycy9lMm9Eb2MueG1sUEsBAi0AFAAGAAgAAAAhABjdeV7hAAAADAEAAA8A&#10;AAAAAAAAAAAAAAAABQUAAGRycy9kb3ducmV2LnhtbFBLBQYAAAAABAAEAPMAAAATBgAAAAA=&#10;" filled="f" strokecolor="black [3213]" strokeweight="1pt">
                <v:stroke dashstyle="longDashDot"/>
                <v:textbox>
                  <w:txbxContent>
                    <w:p w14:paraId="5219C8E5" w14:textId="77777777" w:rsidR="003D3B58" w:rsidRPr="00A146CF" w:rsidRDefault="003D3B58" w:rsidP="003D3B58">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Director Licensing and other responsible officer in LIC division </w:t>
                      </w:r>
                    </w:p>
                  </w:txbxContent>
                </v:textbox>
              </v:rect>
            </w:pict>
          </mc:Fallback>
        </mc:AlternateContent>
      </w:r>
    </w:p>
    <w:p w14:paraId="3A663B04" w14:textId="019BBB03" w:rsidR="003D3B58" w:rsidRDefault="00410B9B" w:rsidP="00632166">
      <w:r w:rsidRPr="003D3B58">
        <w:rPr>
          <w:noProof/>
        </w:rPr>
        <mc:AlternateContent>
          <mc:Choice Requires="wps">
            <w:drawing>
              <wp:anchor distT="0" distB="0" distL="114300" distR="114300" simplePos="0" relativeHeight="251769856" behindDoc="0" locked="0" layoutInCell="1" allowOverlap="1" wp14:anchorId="4858B719" wp14:editId="5037B744">
                <wp:simplePos x="0" y="0"/>
                <wp:positionH relativeFrom="column">
                  <wp:posOffset>765810</wp:posOffset>
                </wp:positionH>
                <wp:positionV relativeFrom="paragraph">
                  <wp:posOffset>151765</wp:posOffset>
                </wp:positionV>
                <wp:extent cx="1267460" cy="525780"/>
                <wp:effectExtent l="0" t="0" r="27940" b="26670"/>
                <wp:wrapNone/>
                <wp:docPr id="7" name="Rectangle 7"/>
                <wp:cNvGraphicFramePr/>
                <a:graphic xmlns:a="http://schemas.openxmlformats.org/drawingml/2006/main">
                  <a:graphicData uri="http://schemas.microsoft.com/office/word/2010/wordprocessingShape">
                    <wps:wsp>
                      <wps:cNvSpPr/>
                      <wps:spPr>
                        <a:xfrm>
                          <a:off x="0" y="0"/>
                          <a:ext cx="1267460" cy="525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7220F" w14:textId="77777777" w:rsidR="003D3B58" w:rsidRPr="00A146CF" w:rsidRDefault="003D3B58" w:rsidP="003D3B58">
                            <w:pPr>
                              <w:jc w:val="center"/>
                              <w:rPr>
                                <w:color w:val="000000" w:themeColor="text1"/>
                              </w:rPr>
                            </w:pPr>
                            <w:r>
                              <w:rPr>
                                <w:color w:val="000000" w:themeColor="text1"/>
                              </w:rPr>
                              <w:t>Read Instruction (refer annexure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60.3pt;margin-top:11.95pt;width:99.8pt;height:4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7knwIAAJYFAAAOAAAAZHJzL2Uyb0RvYy54bWysVE1v2zAMvQ/YfxB0XxwbSdMFdYqgRYYB&#10;RVs0HXpWZCk2IIuapMTOfv0o+SNBV+wwLAdHFMlH8onkzW1bK3IU1lWgc5pOppQIzaGo9D6nP143&#10;X64pcZ7pginQIqcn4ejt6vOnm8YsRQYlqEJYgiDaLRuT09J7s0wSx0tRMzcBIzQqJdiaeRTtPiks&#10;axC9Vkk2nV4lDdjCWODCOby975R0FfGlFNw/SemEJyqnmJuPXxu/u/BNVjdsubfMlBXv02D/kEXN&#10;Ko1BR6h75hk52OoPqLriFhxIP+FQJyBlxUWsAatJp++q2ZbMiFgLkuPMSJP7f7D88fhsSVXkdEGJ&#10;ZjU+0QuSxvReCbII9DTGLdFqa55tLzk8hlpbaevwj1WQNlJ6GikVrSccL9PsajG7QuY56ubZfHEd&#10;OU/O3sY6/01ATcIhpxajRybZ8cF5jIimg0kIpmFTKRWfTelw4UBVRbiLQugbcacsOTJ8cd+moQSE&#10;uLBCKXgmobCulHjyJyUChNIvQiIjmHwWE4m9eMZknAvt005VskJ0oeZT/A3Bhixi6AgYkCUmOWL3&#10;AINlBzJgdzn39sFVxFYenad/S6xzHj1iZNB+dK4rDfYjAIVV9ZE7+4GkjprAkm93beyWLFiGmx0U&#10;J+wgC91oOcM3FT7kA3P+mVmcJXx73A/+CT9SQZNT6E+UlGB/fXQf7LHFUUtJg7OZU/fzwKygRH3X&#10;2Pxf09ksDHMUZvNFhoK91OwuNfpQ3wE2Q4qbyPB4DPZeDUdpoX7DNbIOUVHFNMfYOeXeDsKd73YG&#10;LiIu1utohgNsmH/QW8MDeOA5NOpr+8as6bvZ4xw8wjDHbPmuqTvb4KlhffAgq9jxZ177F8Dhj63U&#10;L6qwXS7laHVep6vfAAAA//8DAFBLAwQUAAYACAAAACEA1gIrmOAAAAAKAQAADwAAAGRycy9kb3du&#10;cmV2LnhtbEyPwU7DMBBE70j8g7VIXCpq15UChDgVAoF6QEiU9sDNiZckNF5HsduGv2c5wXE0T7Nv&#10;i9Xke3HEMXaBDCzmCgRSHVxHjYHt+9PVDYiYLDnbB0ID3xhhVZ6fFTZ34URveNykRvAIxdwaaFMa&#10;cilj3aK3cR4GJO4+w+ht4jg20o32xOO+l1qpTHrbEV9o7YAPLdb7zcEb+FhPqflaPKeXvZ3tZuu2&#10;ql8fK2MuL6b7OxAJp/QHw68+q0PJTlU4kIui56xVxqgBvbwFwcBSKw2i4kZl1yDLQv5/ofwBAAD/&#10;/wMAUEsBAi0AFAAGAAgAAAAhALaDOJL+AAAA4QEAABMAAAAAAAAAAAAAAAAAAAAAAFtDb250ZW50&#10;X1R5cGVzXS54bWxQSwECLQAUAAYACAAAACEAOP0h/9YAAACUAQAACwAAAAAAAAAAAAAAAAAvAQAA&#10;X3JlbHMvLnJlbHNQSwECLQAUAAYACAAAACEA3DmO5J8CAACWBQAADgAAAAAAAAAAAAAAAAAuAgAA&#10;ZHJzL2Uyb0RvYy54bWxQSwECLQAUAAYACAAAACEA1gIrmOAAAAAKAQAADwAAAAAAAAAAAAAAAAD5&#10;BAAAZHJzL2Rvd25yZXYueG1sUEsFBgAAAAAEAAQA8wAAAAYGAAAAAA==&#10;" filled="f" strokecolor="black [3213]" strokeweight="1pt">
                <v:textbox>
                  <w:txbxContent>
                    <w:p w14:paraId="0C17220F" w14:textId="77777777" w:rsidR="003D3B58" w:rsidRPr="00A146CF" w:rsidRDefault="003D3B58" w:rsidP="003D3B58">
                      <w:pPr>
                        <w:jc w:val="center"/>
                        <w:rPr>
                          <w:color w:val="000000" w:themeColor="text1"/>
                        </w:rPr>
                      </w:pPr>
                      <w:r>
                        <w:rPr>
                          <w:color w:val="000000" w:themeColor="text1"/>
                        </w:rPr>
                        <w:t>Read Instruction (refer annexure 2)</w:t>
                      </w:r>
                    </w:p>
                  </w:txbxContent>
                </v:textbox>
              </v:rect>
            </w:pict>
          </mc:Fallback>
        </mc:AlternateContent>
      </w:r>
    </w:p>
    <w:p w14:paraId="4858B7FA" w14:textId="7578EC4F" w:rsidR="003D3B58" w:rsidRDefault="003D3B58" w:rsidP="00632166"/>
    <w:p w14:paraId="4997297F" w14:textId="70915EC2" w:rsidR="003D3B58" w:rsidRDefault="00EE5D54" w:rsidP="00632166">
      <w:r>
        <w:rPr>
          <w:noProof/>
        </w:rPr>
        <mc:AlternateContent>
          <mc:Choice Requires="wps">
            <w:drawing>
              <wp:anchor distT="0" distB="0" distL="114300" distR="114300" simplePos="0" relativeHeight="251787264" behindDoc="0" locked="0" layoutInCell="1" allowOverlap="1" wp14:anchorId="13ED1AB6" wp14:editId="65AB3002">
                <wp:simplePos x="0" y="0"/>
                <wp:positionH relativeFrom="column">
                  <wp:posOffset>1381125</wp:posOffset>
                </wp:positionH>
                <wp:positionV relativeFrom="paragraph">
                  <wp:posOffset>35560</wp:posOffset>
                </wp:positionV>
                <wp:extent cx="0" cy="293370"/>
                <wp:effectExtent l="95250" t="0" r="76200" b="49530"/>
                <wp:wrapNone/>
                <wp:docPr id="5" name="Straight Arrow Connector 5"/>
                <wp:cNvGraphicFramePr/>
                <a:graphic xmlns:a="http://schemas.openxmlformats.org/drawingml/2006/main">
                  <a:graphicData uri="http://schemas.microsoft.com/office/word/2010/wordprocessingShape">
                    <wps:wsp>
                      <wps:cNvCnPr/>
                      <wps:spPr>
                        <a:xfrm>
                          <a:off x="0" y="0"/>
                          <a:ext cx="0" cy="293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108.75pt;margin-top:2.8pt;width:0;height:23.1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gL0QEAAPwDAAAOAAAAZHJzL2Uyb0RvYy54bWysU9uO0zAQfUfiHyy/06RdLZeo6Qp1gRcE&#10;1S77AV5n3FjyTWPTJH/P2GmzCNBKIF4msT1n5pzj8fZmtIadAKP2ruXrVc0ZOOk77Y4tf/j28dVb&#10;zmISrhPGO2j5BJHf7F6+2A6hgY3vvekAGRVxsRlCy/uUQlNVUfZgRVz5AI4OlUcrEi3xWHUoBqpu&#10;TbWp69fV4LEL6CXESLu38yHflfpKgUxflYqQmGk5cUslYomPOVa7rWiOKEKv5ZmG+AcWVmhHTZdS&#10;tyIJ9h31b6WsluijV2klva28UlpC0UBq1vUvau57EaBoIXNiWGyK/6+s/HI6INNdy685c8LSFd0n&#10;FPrYJ/Ye0Q9s750jGz2y6+zWEGJDoL074HkVwwGz9FGhzV8Sxcbi8LQ4DGNict6UtLt5d3X1pphf&#10;PeECxvQJvGX5p+XxTGPpvy4Gi9PnmKgzAS+A3NS4HJPQ5oPrWJoCCRGZf+ZMufm8ytxntuUvTQZm&#10;7B0o8oD4zT3K9MHeIDsJmhshJbi0XipRdoYpbcwCrAu5Z4Hn/AyFMpl/A14QpbN3aQFb7Tz+qXsa&#10;L5TVnH9xYNadLXj03VTusVhDI1a8Oj+HPMM/rwv86dHufgAAAP//AwBQSwMEFAAGAAgAAAAhACwI&#10;vvrbAAAACAEAAA8AAABkcnMvZG93bnJldi54bWxMj0FLw0AQhe+C/2EZwZvdpNBaYzalFCr0oGAq&#10;eN1mx2xodnbJbpv03zviQY8f7/Hmm3I9uV5ccIidJwX5LAOB1HjTUavg47B7WIGISZPRvSdUcMUI&#10;6+r2ptSF8SO946VOreARioVWYFMKhZSxseh0nPmAxNmXH5xOjEMrzaBHHne9nGfZUjrdEV+wOuDW&#10;YnOqz07BLqtfDp9TCt2pfQt23L9ijk9K3d9Nm2cQCaf0V4YffVaHip2O/kwmil7BPH9ccFXBYgmC&#10;818+MucrkFUp/z9QfQMAAP//AwBQSwECLQAUAAYACAAAACEAtoM4kv4AAADhAQAAEwAAAAAAAAAA&#10;AAAAAAAAAAAAW0NvbnRlbnRfVHlwZXNdLnhtbFBLAQItABQABgAIAAAAIQA4/SH/1gAAAJQBAAAL&#10;AAAAAAAAAAAAAAAAAC8BAABfcmVscy8ucmVsc1BLAQItABQABgAIAAAAIQAsjTgL0QEAAPwDAAAO&#10;AAAAAAAAAAAAAAAAAC4CAABkcnMvZTJvRG9jLnhtbFBLAQItABQABgAIAAAAIQAsCL762wAAAAgB&#10;AAAPAAAAAAAAAAAAAAAAACsEAABkcnMvZG93bnJldi54bWxQSwUGAAAAAAQABADzAAAAMwUAAAAA&#10;" strokecolor="#4472c4 [3204]" strokeweight=".5pt">
                <v:stroke endarrow="open" joinstyle="miter"/>
              </v:shape>
            </w:pict>
          </mc:Fallback>
        </mc:AlternateContent>
      </w:r>
    </w:p>
    <w:p w14:paraId="2C011563" w14:textId="4AE9AAEF" w:rsidR="003D3B58" w:rsidRDefault="0000795A" w:rsidP="00632166">
      <w:r w:rsidRPr="003D3B58">
        <w:rPr>
          <w:noProof/>
        </w:rPr>
        <mc:AlternateContent>
          <mc:Choice Requires="wps">
            <w:drawing>
              <wp:anchor distT="0" distB="0" distL="114300" distR="114300" simplePos="0" relativeHeight="251770880" behindDoc="0" locked="0" layoutInCell="1" allowOverlap="1" wp14:anchorId="3A37112D" wp14:editId="603659D9">
                <wp:simplePos x="0" y="0"/>
                <wp:positionH relativeFrom="column">
                  <wp:posOffset>554990</wp:posOffset>
                </wp:positionH>
                <wp:positionV relativeFrom="paragraph">
                  <wp:posOffset>5715</wp:posOffset>
                </wp:positionV>
                <wp:extent cx="1838325" cy="485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83832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08B2D" w14:textId="77777777" w:rsidR="003D3B58" w:rsidRDefault="003D3B58" w:rsidP="003D3B58">
                            <w:pPr>
                              <w:spacing w:after="0"/>
                              <w:jc w:val="center"/>
                              <w:rPr>
                                <w:color w:val="000000" w:themeColor="text1"/>
                              </w:rPr>
                            </w:pPr>
                            <w:r>
                              <w:rPr>
                                <w:color w:val="000000" w:themeColor="text1"/>
                              </w:rPr>
                              <w:t xml:space="preserve">Filling the Application </w:t>
                            </w:r>
                          </w:p>
                          <w:p w14:paraId="4AC80474" w14:textId="1901ECEC" w:rsidR="003D3B58" w:rsidRPr="00A146CF" w:rsidRDefault="003D3B58" w:rsidP="003D3B58">
                            <w:pPr>
                              <w:spacing w:after="0"/>
                              <w:jc w:val="center"/>
                              <w:rPr>
                                <w:color w:val="000000" w:themeColor="text1"/>
                              </w:rPr>
                            </w:pPr>
                            <w:r>
                              <w:rPr>
                                <w:color w:val="000000" w:themeColor="text1"/>
                              </w:rPr>
                              <w:t xml:space="preserve">(refer annexure </w:t>
                            </w:r>
                            <w:r w:rsidR="00AB0FBC">
                              <w:rPr>
                                <w:color w:val="000000" w:themeColor="text1"/>
                              </w:rPr>
                              <w:t>7</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margin-left:43.7pt;margin-top:.45pt;width:144.75pt;height:3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7ZngIAAJgFAAAOAAAAZHJzL2Uyb0RvYy54bWysVN1P2zAQf5+0/8Hy+0hT2lEiUlSBmCYh&#10;QMDEs+vYTSTH59luk+6v39lO2oqhPUzLg+P7+t2H7+7qum8V2QnrGtAlzc8mlAjNoWr0pqQ/Xu++&#10;LChxnumKKdCipHvh6PXy86erzhRiCjWoSliCINoVnSlp7b0psszxWrTMnYERGoUSbMs8knaTVZZ1&#10;iN6qbDqZfM06sJWxwIVzyL1NQrqM+FIK7h+ldMITVVKMzcfTxnMdzmx5xYqNZaZu+BAG+4coWtZo&#10;dHqAumWeka1t/oBqG27BgfRnHNoMpGy4iDlgNvnkXTYvNTMi5oLFceZQJvf/YPnD7smSpirp+ZQS&#10;zVp8o2esGtMbJQjysECdcQXqvZgnO1AOryHbXto2/DEP0sei7g9FFb0nHJn54nxxPp1TwlE2W8wv&#10;LuYBNDtaG+v8NwEtCZeSWnQfa8l2984n1VElONNw1yiFfFYoHU4HqqkCLxKhc8SNsmTH8M19nw/e&#10;TrTQd7DMQmIplXjzeyUS6rOQWBMMfhoDid14xGScC+3zJKpZJZKr+QS/0dkYRUxUaQQMyBKDPGAP&#10;AKNmAhmxU9qDfjAVsZkPxpO/BZaMDxbRM2h/MG4bDfYjAIVZDZ6T/likVJpQJd+v+9QvQTNw1lDt&#10;sYcspOFyht81+JD3zPknZnGacO5wQ/hHPKSCrqQw3Cipwf76iB/0sclRSkmH01lS93PLrKBEfdfY&#10;/pf5bBbGORKz+cUUCXsqWZ9K9La9AWyGHHeR4fEa9L0ar9JC+4aLZBW8oohpjr5Lyr0diRuftgau&#10;Ii5Wq6iGI2yYv9cvhgfwUOfQqK/9G7Nm6GaPc/AA4ySz4l1TJ91gqWG19SCb2PHHug4vgOMfW2lY&#10;VWG/nNJR67hQl78BAAD//wMAUEsDBBQABgAIAAAAIQALitIy3gAAAAYBAAAPAAAAZHJzL2Rvd25y&#10;ZXYueG1sTI7BTsMwEETvSPyDtUhcqtYpoKaEOBUCgXqokGjhwG0TL0lovI5itw1/z3KC2+zMaPbl&#10;q9F16khDaD0bmM8SUMSVty3XBt52T9MlqBCRLXaeycA3BVgV52c5Ztaf+JWO21grGeGQoYEmxj7T&#10;OlQNOQwz3xNL9ukHh1HOodZ2wJOMu05fJclCO2xZPjTY00ND1X57cAY+1mOsv+bPcbPHyftk3ZTV&#10;y2NpzOXFeH8HKtIY/8rwiy/oUAhT6Q9sg+oMLNMbaRq4BSXpdboQURpIxdZFrv/jFz8AAAD//wMA&#10;UEsBAi0AFAAGAAgAAAAhALaDOJL+AAAA4QEAABMAAAAAAAAAAAAAAAAAAAAAAFtDb250ZW50X1R5&#10;cGVzXS54bWxQSwECLQAUAAYACAAAACEAOP0h/9YAAACUAQAACwAAAAAAAAAAAAAAAAAvAQAAX3Jl&#10;bHMvLnJlbHNQSwECLQAUAAYACAAAACEAgXMu2Z4CAACYBQAADgAAAAAAAAAAAAAAAAAuAgAAZHJz&#10;L2Uyb0RvYy54bWxQSwECLQAUAAYACAAAACEAC4rSMt4AAAAGAQAADwAAAAAAAAAAAAAAAAD4BAAA&#10;ZHJzL2Rvd25yZXYueG1sUEsFBgAAAAAEAAQA8wAAAAMGAAAAAA==&#10;" filled="f" strokecolor="black [3213]" strokeweight="1pt">
                <v:textbox>
                  <w:txbxContent>
                    <w:p w14:paraId="18608B2D" w14:textId="77777777" w:rsidR="003D3B58" w:rsidRDefault="003D3B58" w:rsidP="003D3B58">
                      <w:pPr>
                        <w:spacing w:after="0"/>
                        <w:jc w:val="center"/>
                        <w:rPr>
                          <w:color w:val="000000" w:themeColor="text1"/>
                        </w:rPr>
                      </w:pPr>
                      <w:r>
                        <w:rPr>
                          <w:color w:val="000000" w:themeColor="text1"/>
                        </w:rPr>
                        <w:t xml:space="preserve">Filling the Application </w:t>
                      </w:r>
                    </w:p>
                    <w:p w14:paraId="4AC80474" w14:textId="1901ECEC" w:rsidR="003D3B58" w:rsidRPr="00A146CF" w:rsidRDefault="003D3B58" w:rsidP="003D3B58">
                      <w:pPr>
                        <w:spacing w:after="0"/>
                        <w:jc w:val="center"/>
                        <w:rPr>
                          <w:color w:val="000000" w:themeColor="text1"/>
                        </w:rPr>
                      </w:pPr>
                      <w:r>
                        <w:rPr>
                          <w:color w:val="000000" w:themeColor="text1"/>
                        </w:rPr>
                        <w:t xml:space="preserve">(refer annexure </w:t>
                      </w:r>
                      <w:r w:rsidR="00AB0FBC">
                        <w:rPr>
                          <w:color w:val="000000" w:themeColor="text1"/>
                        </w:rPr>
                        <w:t>7</w:t>
                      </w:r>
                      <w:r>
                        <w:rPr>
                          <w:color w:val="000000" w:themeColor="text1"/>
                        </w:rPr>
                        <w:t>)</w:t>
                      </w:r>
                    </w:p>
                  </w:txbxContent>
                </v:textbox>
              </v:rect>
            </w:pict>
          </mc:Fallback>
        </mc:AlternateContent>
      </w:r>
      <w:r w:rsidR="00EE5D54" w:rsidRPr="003D3B58">
        <w:rPr>
          <w:noProof/>
        </w:rPr>
        <mc:AlternateContent>
          <mc:Choice Requires="wps">
            <w:drawing>
              <wp:anchor distT="0" distB="0" distL="114300" distR="114300" simplePos="0" relativeHeight="251783168" behindDoc="0" locked="0" layoutInCell="1" allowOverlap="1" wp14:anchorId="036D1EB9" wp14:editId="014F7489">
                <wp:simplePos x="0" y="0"/>
                <wp:positionH relativeFrom="page">
                  <wp:posOffset>6648450</wp:posOffset>
                </wp:positionH>
                <wp:positionV relativeFrom="paragraph">
                  <wp:posOffset>3810</wp:posOffset>
                </wp:positionV>
                <wp:extent cx="695325" cy="2812415"/>
                <wp:effectExtent l="0" t="0" r="28575" b="26035"/>
                <wp:wrapNone/>
                <wp:docPr id="195" name="Straight Connector 195"/>
                <wp:cNvGraphicFramePr/>
                <a:graphic xmlns:a="http://schemas.openxmlformats.org/drawingml/2006/main">
                  <a:graphicData uri="http://schemas.microsoft.com/office/word/2010/wordprocessingShape">
                    <wps:wsp>
                      <wps:cNvCnPr/>
                      <wps:spPr>
                        <a:xfrm flipV="1">
                          <a:off x="0" y="0"/>
                          <a:ext cx="695325" cy="2812415"/>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5" o:spid="_x0000_s1026" style="position:absolute;flip:y;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3.5pt,.3pt" to="578.25pt,2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P/wEAAFsEAAAOAAAAZHJzL2Uyb0RvYy54bWysVE2P0zAQvSPxHyzfadJAl92o6R5aLRc+&#10;ql3g7nXsxJLtsWxvk/57xk4aWEBIIC6WPZ73Zt7zJNvb0WhyEj4osA1dr0pKhOXQKts19Mvnu1fX&#10;lITIbMs0WNHQswj0dvfyxXZwtaigB90KT5DEhnpwDe1jdHVRBN4Lw8IKnLB4KcEbFvHou6L1bEB2&#10;o4uqLK+KAXzrPHARAkYP0yXdZX4pBY+fpAwiEt1Q7C3m1ef1Ma3FbsvqzjPXKz63wf6hC8OUxaIL&#10;1YFFRp68+oXKKO4hgIwrDqYAKRUXWQOqWZc/qXnomRNZC5oT3GJT+H+0/OPp6Ilq8e1uNpRYZvCR&#10;HqJnqusj2YO1aCF4km7Rq8GFGiF7e/TzKbijT8JH6Q2RWrmvSJWtQHFkzE6fF6fFGAnH4NXN5nWF&#10;9TheVdfr6s060xcTT+JzPsR3AgxJm4ZqZZMTrGan9yFibUy9pKSwtmkNoFV7p7TOhzRDYq89OTF8&#10;fca5sHFqTT+ZD9BO8bebssxzgIx57BIk8z9jS8UOLPQTSHdpf4CYTEFgKl8kcyY78i6etZhauxcS&#10;LUbZU/WlyvPGLkyYnWASZSzAMmv/I3DOT1CRB/9vwAsiVwYbF7BRFvzvqsdxPYuXU/7FgUl3suAR&#10;2nMelGwNTnD2av7a0ify4znDv/8Tdt8AAAD//wMAUEsDBBQABgAIAAAAIQCfWUzK3wAAAAoBAAAP&#10;AAAAZHJzL2Rvd25yZXYueG1sTI/NTsMwEITvSLyDtUjcqBNIQknjVBUSB8SlPzyAG2+TqPY62E6a&#10;vj3uCY6jGc18U61no9mEzveWBKSLBBhSY1VPrYDvw8fTEpgPkpTUllDAFT2s6/u7SpbKXmiH0z60&#10;LJaQL6WALoSh5Nw3HRrpF3ZAit7JOiNDlK7lyslLLDeaPydJwY3sKS50csD3DpvzfjQCekw/86Uu&#10;Dl/jtT1vf3abt8lthXh8mDcrYAHn8BeGG35EhzoyHe1IyjMddZK9xjNBQAHs5qd5kQM7Csiylxx4&#10;XfH/F+pfAAAA//8DAFBLAQItABQABgAIAAAAIQC2gziS/gAAAOEBAAATAAAAAAAAAAAAAAAAAAAA&#10;AABbQ29udGVudF9UeXBlc10ueG1sUEsBAi0AFAAGAAgAAAAhADj9If/WAAAAlAEAAAsAAAAAAAAA&#10;AAAAAAAALwEAAF9yZWxzLy5yZWxzUEsBAi0AFAAGAAgAAAAhANQD6k//AQAAWwQAAA4AAAAAAAAA&#10;AAAAAAAALgIAAGRycy9lMm9Eb2MueG1sUEsBAi0AFAAGAAgAAAAhAJ9ZTMrfAAAACgEAAA8AAAAA&#10;AAAAAAAAAAAAWQQAAGRycy9kb3ducmV2LnhtbFBLBQYAAAAABAAEAPMAAABlBQAAAAA=&#10;" strokecolor="#2f5496 [2404]" strokeweight=".5pt">
                <v:stroke dashstyle="longDashDot" joinstyle="miter"/>
                <w10:wrap anchorx="page"/>
              </v:line>
            </w:pict>
          </mc:Fallback>
        </mc:AlternateContent>
      </w:r>
    </w:p>
    <w:p w14:paraId="119DA265" w14:textId="5CB16040" w:rsidR="003D3B58" w:rsidRDefault="00EE5D54" w:rsidP="00632166">
      <w:r>
        <w:rPr>
          <w:noProof/>
        </w:rPr>
        <mc:AlternateContent>
          <mc:Choice Requires="wps">
            <w:drawing>
              <wp:anchor distT="0" distB="0" distL="114300" distR="114300" simplePos="0" relativeHeight="251788288" behindDoc="0" locked="0" layoutInCell="1" allowOverlap="1" wp14:anchorId="1BC664CC" wp14:editId="36DCD114">
                <wp:simplePos x="0" y="0"/>
                <wp:positionH relativeFrom="column">
                  <wp:posOffset>1381125</wp:posOffset>
                </wp:positionH>
                <wp:positionV relativeFrom="paragraph">
                  <wp:posOffset>168275</wp:posOffset>
                </wp:positionV>
                <wp:extent cx="0" cy="45720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08.75pt;margin-top:13.25pt;width:0;height:36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XjzQEAAPwDAAAOAAAAZHJzL2Uyb0RvYy54bWysU9tu1DAQfUfiHyy/s8lWXKposxXaAi8I&#10;VhQ+wHXsjSXfNB42yd8zdrIpKgiJqi+T+HLOnDkz3t2MzrKzgmSCb/l2U3OmvAyd8aeW//j+8dU1&#10;ZwmF74QNXrV8Uonf7F++2A2xUVehD7ZTwIjEp2aILe8RY1NVSfbKibQJUXk61AGcQFrCqepADMTu&#10;bHVV12+rIUAXIUiVEu3ezod8X/i1VhK/ap0UMtty0oYlQon3OVb7nWhOIGJv5CJDPEGFE8ZT0pXq&#10;VqBgP8H8QeWMhJCCxo0MrgpaG6lKDVTNtn5UzV0voiq1kDkprjal56OVX85HYKZrOTXKC0ctukMQ&#10;5tQjew8QBnYI3pONAdh1dmuIqSHQwR9hWaV4hFz6qMHlLxXFxuLwtDqsRmRy3pS0+/rNO2pepqse&#10;cBESflLBsfzT8rTIWPNvi8Hi/DnhDLwAclLrc0Rh7AffMZwiFSKy/iVJPq+y9llt+cPJqhn7TWny&#10;gPTNOcr0qYMFdhY0N0JK5XG7MtHtDNPG2hVYF3H/BC73M1SVyfwf8IoomYPHFeyMD/C37DheJOv5&#10;/sWBue5swX3optLHYg2NWGnI8hzyDP++LvCHR7v/BQAA//8DAFBLAwQUAAYACAAAACEAe+su1NwA&#10;AAAJAQAADwAAAGRycy9kb3ducmV2LnhtbEyPT0vDQBDF74LfYRnBm92k0Nqm2RQRKnhQMBW8brPT&#10;bGh2dslum/jtHfFgT/Pv8d5vyu3kenHBIXaeFOSzDARS401HrYLP/e5hBSImTUb3nlDBN0bYVrc3&#10;pS6MH+kDL3VqBZtQLLQCm1IopIyNRafjzAckvh394HTicWilGfTI5q6X8yxbSqc74gSrAz5bbE71&#10;2SnYZfXL/mtKoTu178GOr2+Y41qp+7vpaQMi4ZT+xfCLz+hQMdPBn8lE0SuY548LlnKz5MqCv8VB&#10;wXq1AFmV8vqD6gcAAP//AwBQSwECLQAUAAYACAAAACEAtoM4kv4AAADhAQAAEwAAAAAAAAAAAAAA&#10;AAAAAAAAW0NvbnRlbnRfVHlwZXNdLnhtbFBLAQItABQABgAIAAAAIQA4/SH/1gAAAJQBAAALAAAA&#10;AAAAAAAAAAAAAC8BAABfcmVscy8ucmVsc1BLAQItABQABgAIAAAAIQC8yrXjzQEAAPwDAAAOAAAA&#10;AAAAAAAAAAAAAC4CAABkcnMvZTJvRG9jLnhtbFBLAQItABQABgAIAAAAIQB76y7U3AAAAAkBAAAP&#10;AAAAAAAAAAAAAAAAACcEAABkcnMvZG93bnJldi54bWxQSwUGAAAAAAQABADzAAAAMAUAAAAA&#10;" strokecolor="#4472c4 [3204]" strokeweight=".5pt">
                <v:stroke endarrow="open" joinstyle="miter"/>
              </v:shape>
            </w:pict>
          </mc:Fallback>
        </mc:AlternateContent>
      </w:r>
    </w:p>
    <w:p w14:paraId="2A15AA80" w14:textId="7ADD798B" w:rsidR="003D3B58" w:rsidRDefault="00410B9B" w:rsidP="00632166">
      <w:r w:rsidRPr="003D3B58">
        <w:rPr>
          <w:noProof/>
        </w:rPr>
        <mc:AlternateContent>
          <mc:Choice Requires="wps">
            <w:drawing>
              <wp:anchor distT="0" distB="0" distL="114300" distR="114300" simplePos="0" relativeHeight="251774976" behindDoc="0" locked="0" layoutInCell="1" allowOverlap="1" wp14:anchorId="62ED1B68" wp14:editId="489E7DCC">
                <wp:simplePos x="0" y="0"/>
                <wp:positionH relativeFrom="column">
                  <wp:posOffset>555625</wp:posOffset>
                </wp:positionH>
                <wp:positionV relativeFrom="paragraph">
                  <wp:posOffset>306705</wp:posOffset>
                </wp:positionV>
                <wp:extent cx="1722120" cy="1216025"/>
                <wp:effectExtent l="0" t="0" r="11430" b="22225"/>
                <wp:wrapNone/>
                <wp:docPr id="47" name="Rectangle 47"/>
                <wp:cNvGraphicFramePr/>
                <a:graphic xmlns:a="http://schemas.openxmlformats.org/drawingml/2006/main">
                  <a:graphicData uri="http://schemas.microsoft.com/office/word/2010/wordprocessingShape">
                    <wps:wsp>
                      <wps:cNvSpPr/>
                      <wps:spPr>
                        <a:xfrm>
                          <a:off x="0" y="0"/>
                          <a:ext cx="1722120" cy="1216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FB310" w14:textId="77777777" w:rsidR="003D3B58" w:rsidRPr="00F9606A" w:rsidRDefault="003D3B58" w:rsidP="003D3B58">
                            <w:pPr>
                              <w:spacing w:after="0"/>
                              <w:jc w:val="center"/>
                              <w:rPr>
                                <w:color w:val="000000" w:themeColor="text1"/>
                                <w:sz w:val="20"/>
                                <w:szCs w:val="20"/>
                              </w:rPr>
                            </w:pPr>
                            <w:r w:rsidRPr="00F9606A">
                              <w:rPr>
                                <w:color w:val="000000" w:themeColor="text1"/>
                                <w:sz w:val="20"/>
                                <w:szCs w:val="20"/>
                              </w:rPr>
                              <w:t xml:space="preserve">Load </w:t>
                            </w:r>
                          </w:p>
                          <w:p w14:paraId="0915386B" w14:textId="3F5C6776" w:rsidR="003D3B58" w:rsidRDefault="003D3B58" w:rsidP="003D3B58">
                            <w:pPr>
                              <w:spacing w:after="0"/>
                              <w:jc w:val="center"/>
                              <w:rPr>
                                <w:color w:val="000000" w:themeColor="text1"/>
                                <w:sz w:val="20"/>
                                <w:szCs w:val="20"/>
                              </w:rPr>
                            </w:pPr>
                            <w:r w:rsidRPr="00F9606A">
                              <w:rPr>
                                <w:color w:val="000000" w:themeColor="text1"/>
                                <w:sz w:val="20"/>
                                <w:szCs w:val="20"/>
                              </w:rPr>
                              <w:t xml:space="preserve">Schedule </w:t>
                            </w:r>
                            <w:r w:rsidR="00AB0FBC">
                              <w:rPr>
                                <w:color w:val="000000" w:themeColor="text1"/>
                                <w:sz w:val="20"/>
                                <w:szCs w:val="20"/>
                              </w:rPr>
                              <w:t>E</w:t>
                            </w:r>
                            <w:r>
                              <w:rPr>
                                <w:color w:val="000000" w:themeColor="text1"/>
                                <w:sz w:val="20"/>
                                <w:szCs w:val="20"/>
                              </w:rPr>
                              <w:t>/</w:t>
                            </w:r>
                            <w:r w:rsidRPr="00F9606A">
                              <w:rPr>
                                <w:color w:val="000000" w:themeColor="text1"/>
                                <w:sz w:val="20"/>
                                <w:szCs w:val="20"/>
                              </w:rPr>
                              <w:t xml:space="preserve">PART I </w:t>
                            </w:r>
                          </w:p>
                          <w:p w14:paraId="0E221EEA" w14:textId="77777777" w:rsidR="003D3B58" w:rsidRDefault="003D3B58" w:rsidP="003D3B58">
                            <w:pPr>
                              <w:spacing w:after="0"/>
                              <w:jc w:val="center"/>
                              <w:rPr>
                                <w:color w:val="000000" w:themeColor="text1"/>
                                <w:sz w:val="20"/>
                                <w:szCs w:val="20"/>
                              </w:rPr>
                            </w:pPr>
                            <w:r>
                              <w:rPr>
                                <w:color w:val="000000" w:themeColor="text1"/>
                                <w:sz w:val="20"/>
                                <w:szCs w:val="20"/>
                              </w:rPr>
                              <w:t>And</w:t>
                            </w:r>
                          </w:p>
                          <w:p w14:paraId="4E08B9C5" w14:textId="77777777" w:rsidR="003D3B58" w:rsidRDefault="003D3B58" w:rsidP="003D3B58">
                            <w:pPr>
                              <w:spacing w:after="0"/>
                              <w:jc w:val="center"/>
                              <w:rPr>
                                <w:color w:val="000000" w:themeColor="text1"/>
                                <w:sz w:val="20"/>
                                <w:szCs w:val="20"/>
                              </w:rPr>
                            </w:pPr>
                            <w:r>
                              <w:rPr>
                                <w:color w:val="000000" w:themeColor="text1"/>
                                <w:sz w:val="20"/>
                                <w:szCs w:val="20"/>
                              </w:rPr>
                              <w:t>Part II</w:t>
                            </w:r>
                          </w:p>
                          <w:p w14:paraId="3FCB8E56" w14:textId="4FB0A549" w:rsidR="003D3B58" w:rsidRPr="00F9606A" w:rsidRDefault="003D3B58" w:rsidP="003D3B58">
                            <w:pPr>
                              <w:spacing w:after="0"/>
                              <w:jc w:val="center"/>
                              <w:rPr>
                                <w:color w:val="000000" w:themeColor="text1"/>
                                <w:sz w:val="20"/>
                                <w:szCs w:val="20"/>
                              </w:rPr>
                            </w:pPr>
                            <w:r>
                              <w:rPr>
                                <w:color w:val="000000" w:themeColor="text1"/>
                                <w:sz w:val="20"/>
                                <w:szCs w:val="20"/>
                              </w:rPr>
                              <w:t xml:space="preserve">(refer Annexure </w:t>
                            </w:r>
                            <w:r w:rsidR="00FA079D">
                              <w:rPr>
                                <w:color w:val="000000" w:themeColor="text1"/>
                                <w:sz w:val="20"/>
                                <w:szCs w:val="20"/>
                              </w:rPr>
                              <w:t>1</w:t>
                            </w:r>
                            <w:r w:rsidR="00AB0FBC">
                              <w:rPr>
                                <w:color w:val="000000" w:themeColor="text1"/>
                                <w:sz w:val="20"/>
                                <w:szCs w:val="20"/>
                              </w:rPr>
                              <w:t>8</w:t>
                            </w:r>
                            <w:r w:rsidR="00FA079D">
                              <w:rPr>
                                <w:color w:val="000000" w:themeColor="text1"/>
                                <w:sz w:val="20"/>
                                <w:szCs w:val="20"/>
                              </w:rPr>
                              <w:t xml:space="preserve"> for</w:t>
                            </w:r>
                            <w:r>
                              <w:rPr>
                                <w:color w:val="000000" w:themeColor="text1"/>
                                <w:sz w:val="20"/>
                                <w:szCs w:val="20"/>
                              </w:rPr>
                              <w:t xml:space="preserve">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0" style="position:absolute;margin-left:43.75pt;margin-top:24.15pt;width:135.6pt;height:9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ZqngIAAJkFAAAOAAAAZHJzL2Uyb0RvYy54bWysVEtv3CAQvlfqf0DcGz+0SVor3miVKFWl&#10;KI2SVDmzGNaWMEOBXXv76zuAvbtKox6q+oCBmfnmwTdzdT32iuyEdR3omhZnOSVCc2g6vanpj5e7&#10;T58pcZ7phinQoqZ74ej18uOHq8FUooQWVCMsQRDtqsHUtPXeVFnmeCt65s7ACI1CCbZnHo92kzWW&#10;DYjeq6zM84tsANsYC1w4h7e3SUiXEV9Kwf13KZ3wRNUUY/NxtXFdhzVbXrFqY5lpOz6Fwf4hip51&#10;Gp0eoG6ZZ2Rruz+g+o5bcCD9GYc+Ayk7LmIOmE2Rv8nmuWVGxFywOM4cyuT+Hyx/2D1a0jU1XVxS&#10;olmPb/SEVWN6owTBOyzQYFyFes/m0U4nh9uQ7ShtH/6YBxljUfeHoorRE46XxWVZFiXWnqOsKIuL&#10;vDwPqNnR3FjnvwroSdjU1KL/WEy2u3c+qc4qwZuGu04pvGeV0mF1oLom3MVDoI64UZbsGD66H4vJ&#10;24kW+g6WWcgs5RJ3fq9EQn0SEouC0ZcxkEjHIybjXGhfJFHLGpFcnef4zc7mKGKiSiNgQJYY5AF7&#10;Apg1E8iMndKe9IOpiGw+GOd/CywZHyyiZ9D+YNx3Gux7AAqzmjwn/blIqTShSn5cj4kwQTPcrKHZ&#10;I4kspO5yht91+JD3zPlHZrGd8PFxRPjvuEgFQ01h2lHSgv313n3QR5ajlJIB27Om7ueWWUGJ+qaR&#10;/1+KxSL0czwszi8DweypZH0q0dv+BpAMBQ4jw+M26Hs1b6WF/hUnySp4RRHTHH3XlHs7H258Ghs4&#10;i7hYraIa9rBh/l4/Gx7AQ50DUV/GV2bNxGaPjfAAcyuz6g2pk26w1LDaepBdZPyxrtMLYP9HKk2z&#10;KgyY03PUOk7U5W8AAAD//wMAUEsDBBQABgAIAAAAIQA2EPmg4gAAAAkBAAAPAAAAZHJzL2Rvd25y&#10;ZXYueG1sTI/BTsMwEETvSPyDtUhcqtZpQ6kJ2VQIBOoBIdHCgdsmNklovI5itw1/jznBcTSjmTf5&#10;erSdOJrBt44R5rMEhOHK6ZZrhLfd41SB8IFYU+fYIHwbD+vi/CynTLsTv5rjNtQilrDPCKEJoc+k&#10;9FVjLPmZ6w1H79MNlkKUQy31QKdYbju5SJJraanluNBQb+4bU+23B4vwsRlD/TV/Cs97mrxPNk1Z&#10;vTyUiJcX490tiGDG8BeGX/yIDkVkKt2BtRcdglotYxLhSqUgop8u1QpEibBIbxTIIpf/HxQ/AAAA&#10;//8DAFBLAQItABQABgAIAAAAIQC2gziS/gAAAOEBAAATAAAAAAAAAAAAAAAAAAAAAABbQ29udGVu&#10;dF9UeXBlc10ueG1sUEsBAi0AFAAGAAgAAAAhADj9If/WAAAAlAEAAAsAAAAAAAAAAAAAAAAALwEA&#10;AF9yZWxzLy5yZWxzUEsBAi0AFAAGAAgAAAAhAFSNtmqeAgAAmQUAAA4AAAAAAAAAAAAAAAAALgIA&#10;AGRycy9lMm9Eb2MueG1sUEsBAi0AFAAGAAgAAAAhADYQ+aDiAAAACQEAAA8AAAAAAAAAAAAAAAAA&#10;+AQAAGRycy9kb3ducmV2LnhtbFBLBQYAAAAABAAEAPMAAAAHBgAAAAA=&#10;" filled="f" strokecolor="black [3213]" strokeweight="1pt">
                <v:textbox>
                  <w:txbxContent>
                    <w:p w14:paraId="26CFB310" w14:textId="77777777" w:rsidR="003D3B58" w:rsidRPr="00F9606A" w:rsidRDefault="003D3B58" w:rsidP="003D3B58">
                      <w:pPr>
                        <w:spacing w:after="0"/>
                        <w:jc w:val="center"/>
                        <w:rPr>
                          <w:color w:val="000000" w:themeColor="text1"/>
                          <w:sz w:val="20"/>
                          <w:szCs w:val="20"/>
                        </w:rPr>
                      </w:pPr>
                      <w:r w:rsidRPr="00F9606A">
                        <w:rPr>
                          <w:color w:val="000000" w:themeColor="text1"/>
                          <w:sz w:val="20"/>
                          <w:szCs w:val="20"/>
                        </w:rPr>
                        <w:t xml:space="preserve">Load </w:t>
                      </w:r>
                    </w:p>
                    <w:p w14:paraId="0915386B" w14:textId="3F5C6776" w:rsidR="003D3B58" w:rsidRDefault="003D3B58" w:rsidP="003D3B58">
                      <w:pPr>
                        <w:spacing w:after="0"/>
                        <w:jc w:val="center"/>
                        <w:rPr>
                          <w:color w:val="000000" w:themeColor="text1"/>
                          <w:sz w:val="20"/>
                          <w:szCs w:val="20"/>
                        </w:rPr>
                      </w:pPr>
                      <w:r w:rsidRPr="00F9606A">
                        <w:rPr>
                          <w:color w:val="000000" w:themeColor="text1"/>
                          <w:sz w:val="20"/>
                          <w:szCs w:val="20"/>
                        </w:rPr>
                        <w:t xml:space="preserve">Schedule </w:t>
                      </w:r>
                      <w:r w:rsidR="00AB0FBC">
                        <w:rPr>
                          <w:color w:val="000000" w:themeColor="text1"/>
                          <w:sz w:val="20"/>
                          <w:szCs w:val="20"/>
                        </w:rPr>
                        <w:t>E</w:t>
                      </w:r>
                      <w:r>
                        <w:rPr>
                          <w:color w:val="000000" w:themeColor="text1"/>
                          <w:sz w:val="20"/>
                          <w:szCs w:val="20"/>
                        </w:rPr>
                        <w:t>/</w:t>
                      </w:r>
                      <w:r w:rsidRPr="00F9606A">
                        <w:rPr>
                          <w:color w:val="000000" w:themeColor="text1"/>
                          <w:sz w:val="20"/>
                          <w:szCs w:val="20"/>
                        </w:rPr>
                        <w:t xml:space="preserve">PART I </w:t>
                      </w:r>
                    </w:p>
                    <w:p w14:paraId="0E221EEA" w14:textId="77777777" w:rsidR="003D3B58" w:rsidRDefault="003D3B58" w:rsidP="003D3B58">
                      <w:pPr>
                        <w:spacing w:after="0"/>
                        <w:jc w:val="center"/>
                        <w:rPr>
                          <w:color w:val="000000" w:themeColor="text1"/>
                          <w:sz w:val="20"/>
                          <w:szCs w:val="20"/>
                        </w:rPr>
                      </w:pPr>
                      <w:r>
                        <w:rPr>
                          <w:color w:val="000000" w:themeColor="text1"/>
                          <w:sz w:val="20"/>
                          <w:szCs w:val="20"/>
                        </w:rPr>
                        <w:t>And</w:t>
                      </w:r>
                    </w:p>
                    <w:p w14:paraId="4E08B9C5" w14:textId="77777777" w:rsidR="003D3B58" w:rsidRDefault="003D3B58" w:rsidP="003D3B58">
                      <w:pPr>
                        <w:spacing w:after="0"/>
                        <w:jc w:val="center"/>
                        <w:rPr>
                          <w:color w:val="000000" w:themeColor="text1"/>
                          <w:sz w:val="20"/>
                          <w:szCs w:val="20"/>
                        </w:rPr>
                      </w:pPr>
                      <w:r>
                        <w:rPr>
                          <w:color w:val="000000" w:themeColor="text1"/>
                          <w:sz w:val="20"/>
                          <w:szCs w:val="20"/>
                        </w:rPr>
                        <w:t>Part II</w:t>
                      </w:r>
                    </w:p>
                    <w:p w14:paraId="3FCB8E56" w14:textId="4FB0A549" w:rsidR="003D3B58" w:rsidRPr="00F9606A" w:rsidRDefault="003D3B58" w:rsidP="003D3B58">
                      <w:pPr>
                        <w:spacing w:after="0"/>
                        <w:jc w:val="center"/>
                        <w:rPr>
                          <w:color w:val="000000" w:themeColor="text1"/>
                          <w:sz w:val="20"/>
                          <w:szCs w:val="20"/>
                        </w:rPr>
                      </w:pPr>
                      <w:r>
                        <w:rPr>
                          <w:color w:val="000000" w:themeColor="text1"/>
                          <w:sz w:val="20"/>
                          <w:szCs w:val="20"/>
                        </w:rPr>
                        <w:t xml:space="preserve">(refer Annexure </w:t>
                      </w:r>
                      <w:r w:rsidR="00FA079D">
                        <w:rPr>
                          <w:color w:val="000000" w:themeColor="text1"/>
                          <w:sz w:val="20"/>
                          <w:szCs w:val="20"/>
                        </w:rPr>
                        <w:t>1</w:t>
                      </w:r>
                      <w:r w:rsidR="00AB0FBC">
                        <w:rPr>
                          <w:color w:val="000000" w:themeColor="text1"/>
                          <w:sz w:val="20"/>
                          <w:szCs w:val="20"/>
                        </w:rPr>
                        <w:t>8</w:t>
                      </w:r>
                      <w:r w:rsidR="00FA079D">
                        <w:rPr>
                          <w:color w:val="000000" w:themeColor="text1"/>
                          <w:sz w:val="20"/>
                          <w:szCs w:val="20"/>
                        </w:rPr>
                        <w:t xml:space="preserve"> for</w:t>
                      </w:r>
                      <w:r>
                        <w:rPr>
                          <w:color w:val="000000" w:themeColor="text1"/>
                          <w:sz w:val="20"/>
                          <w:szCs w:val="20"/>
                        </w:rPr>
                        <w:t xml:space="preserve"> more information)</w:t>
                      </w:r>
                    </w:p>
                  </w:txbxContent>
                </v:textbox>
              </v:rect>
            </w:pict>
          </mc:Fallback>
        </mc:AlternateContent>
      </w:r>
    </w:p>
    <w:p w14:paraId="149F923B" w14:textId="2C79B089" w:rsidR="003D3B58" w:rsidRDefault="003D3B58" w:rsidP="00632166"/>
    <w:p w14:paraId="14D16674" w14:textId="55340A6D" w:rsidR="003D3B58" w:rsidRDefault="00EE5D54" w:rsidP="00632166">
      <w:r w:rsidRPr="003D3B58">
        <w:rPr>
          <w:noProof/>
        </w:rPr>
        <mc:AlternateContent>
          <mc:Choice Requires="wps">
            <w:drawing>
              <wp:anchor distT="0" distB="0" distL="114300" distR="114300" simplePos="0" relativeHeight="251780096" behindDoc="0" locked="0" layoutInCell="1" allowOverlap="1" wp14:anchorId="2BE2D909" wp14:editId="12F21037">
                <wp:simplePos x="0" y="0"/>
                <wp:positionH relativeFrom="column">
                  <wp:posOffset>6501765</wp:posOffset>
                </wp:positionH>
                <wp:positionV relativeFrom="paragraph">
                  <wp:posOffset>83820</wp:posOffset>
                </wp:positionV>
                <wp:extent cx="2466975" cy="2530475"/>
                <wp:effectExtent l="0" t="0" r="28575" b="22225"/>
                <wp:wrapNone/>
                <wp:docPr id="192" name="Rectangle 192"/>
                <wp:cNvGraphicFramePr/>
                <a:graphic xmlns:a="http://schemas.openxmlformats.org/drawingml/2006/main">
                  <a:graphicData uri="http://schemas.microsoft.com/office/word/2010/wordprocessingShape">
                    <wps:wsp>
                      <wps:cNvSpPr/>
                      <wps:spPr>
                        <a:xfrm>
                          <a:off x="0" y="0"/>
                          <a:ext cx="2466975" cy="253047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5382B7FF" w14:textId="77777777" w:rsidR="003D3B58" w:rsidRPr="00A146CF" w:rsidRDefault="003D3B58" w:rsidP="003D3B58">
                            <w:pPr>
                              <w:jc w:val="both"/>
                              <w:rPr>
                                <w:color w:val="000000" w:themeColor="text1"/>
                              </w:rPr>
                            </w:pPr>
                            <w:r>
                              <w:rPr>
                                <w:color w:val="000000" w:themeColor="text1"/>
                              </w:rPr>
                              <w:t>PUC officer needs to view the application along with attachments through the system and system itself should provide facility to comment for each answers of the filled application if there is any issue. Once all comments are given related to the whole application by the PUC officer, those comments shall be sent to the applicant by an email with a copy to Director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32" style="position:absolute;margin-left:511.95pt;margin-top:6.6pt;width:194.25pt;height:19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L4NrAIAALgFAAAOAAAAZHJzL2Uyb0RvYy54bWysVMFu2zAMvQ/YPwi6r3ayJF2NOkXQoMOA&#10;oi3aDj0rshQbkEVNUhJnXz9Ksp2uK3YYloMiiuQj+Uzy8qprFdkL6xrQJZ2c5ZQIzaFq9Lak359v&#10;Pn2hxHmmK6ZAi5IehaNXy48fLg+mEFOoQVXCEgTRrjiYktbemyLLHK9Fy9wZGKFRKcG2zKNot1ll&#10;2QHRW5VN83yRHcBWxgIXzuHrOinpMuJLKbi/l9IJT1RJMTcfTxvPTTiz5SUrtpaZuuF9GuwfsmhZ&#10;ozHoCLVmnpGdbf6AahtuwYH0ZxzaDKRsuIg1YDWT/E01TzUzItaC5Dgz0uT+Hyy/2z9Y0lT47S6m&#10;lGjW4kd6RNqY3ipBwiNSdDCuQMsn82B7yeE11NtJ24Z/rIR0kdbjSKvoPOH4OJ0tFhfnc0o46qbz&#10;z/kMBcTJTu7GOv9VQEvCpaQWE4h0sv2t88l0MAnRNNw0SuE7K5QOpwPVVOEtCqF5xLWyZM/ws/tu&#10;0kf7zSrgrZmrk5HahvsafG8aYLNQdio03vxRiRTyUUjkLJQWs4zdegrIOBfaT5KqZpVIIeY5/oZM&#10;hhQjC0ojYECWWMGI3QMMlglkwE6c9PbBVcRmH53zvyWWnEePGBm0H53bRoN9D0BhVX3kZD+QlKgJ&#10;LPlu08V+WgTL8LKB6og9ZiENnzP8pkHub5nzD8zitOFc4gbx93hIBYeSQn+jpAb78733YI9DgFpK&#10;Dji9JXU/dswKStQ3jeNxMZnNwrhHYTY/n6JgX2s2rzV6114DdsoEd5Xh8RrsvRqu0kL7gotmFaKi&#10;immOsUvKvR2Ea5+2Cq4qLlaraIYjbpi/1U+GB/DAc+i65+6FWdO3uscpuYNh0lnxpuOTbfDUsNp5&#10;kE0chxOv/RfA9RBbqV9lYf+8lqPVaeEufwEAAP//AwBQSwMEFAAGAAgAAAAhAHeEw+LhAAAADAEA&#10;AA8AAABkcnMvZG93bnJldi54bWxMj8tOwzAQRfdI/IM1SGwQtZOGV4hTIQQLuqNQlaUbu0nAHke2&#10;2wS+nukKdnM1R3fOVIvJWXYwIfYeJWQzAcxg43WPrYT3t+fLW2AxKdTKejQSvk2ERX16UqlS+xFf&#10;zWGVWkYlGEsloUtpKDmPTWecijM/GKTdzgenEsXQch3USOXO8lyIa+5Uj3ShU4N57Ezztdo7CZ9q&#10;s/x5EbEd108fdn0Vedhc7KQ8P5se7oElM6U/GI76pA41OW39HnVklrLI53fE0jTPgR2JIssLYFsJ&#10;RZbdAK8r/v+J+hcAAP//AwBQSwECLQAUAAYACAAAACEAtoM4kv4AAADhAQAAEwAAAAAAAAAAAAAA&#10;AAAAAAAAW0NvbnRlbnRfVHlwZXNdLnhtbFBLAQItABQABgAIAAAAIQA4/SH/1gAAAJQBAAALAAAA&#10;AAAAAAAAAAAAAC8BAABfcmVscy8ucmVsc1BLAQItABQABgAIAAAAIQD6pL4NrAIAALgFAAAOAAAA&#10;AAAAAAAAAAAAAC4CAABkcnMvZTJvRG9jLnhtbFBLAQItABQABgAIAAAAIQB3hMPi4QAAAAwBAAAP&#10;AAAAAAAAAAAAAAAAAAYFAABkcnMvZG93bnJldi54bWxQSwUGAAAAAAQABADzAAAAFAYAAAAA&#10;" filled="f" strokecolor="black [3213]" strokeweight="1pt">
                <v:stroke dashstyle="longDashDot"/>
                <v:textbox>
                  <w:txbxContent>
                    <w:p w14:paraId="5382B7FF" w14:textId="77777777" w:rsidR="003D3B58" w:rsidRPr="00A146CF" w:rsidRDefault="003D3B58" w:rsidP="003D3B58">
                      <w:pPr>
                        <w:jc w:val="both"/>
                        <w:rPr>
                          <w:color w:val="000000" w:themeColor="text1"/>
                        </w:rPr>
                      </w:pPr>
                      <w:r>
                        <w:rPr>
                          <w:color w:val="000000" w:themeColor="text1"/>
                        </w:rPr>
                        <w:t>PUC officer needs to view the application along with attachments through the system and system itself should provide facility to comment for each answers of the filled application if there is any issue. Once all comments are given related to the whole application by the PUC officer, those comments shall be sent to the applicant by an email with a copy to Director Licensing</w:t>
                      </w:r>
                    </w:p>
                  </w:txbxContent>
                </v:textbox>
              </v:rect>
            </w:pict>
          </mc:Fallback>
        </mc:AlternateContent>
      </w:r>
    </w:p>
    <w:p w14:paraId="79CCD4B3" w14:textId="43359885" w:rsidR="003D3B58" w:rsidRDefault="003D3B58" w:rsidP="00632166"/>
    <w:p w14:paraId="69C83213" w14:textId="6B580C1D" w:rsidR="003D3B58" w:rsidRDefault="00EE5D54" w:rsidP="00632166">
      <w:r>
        <w:rPr>
          <w:noProof/>
        </w:rPr>
        <mc:AlternateContent>
          <mc:Choice Requires="wps">
            <w:drawing>
              <wp:anchor distT="0" distB="0" distL="114300" distR="114300" simplePos="0" relativeHeight="251789312" behindDoc="0" locked="0" layoutInCell="1" allowOverlap="1" wp14:anchorId="2BD59412" wp14:editId="509C5AAB">
                <wp:simplePos x="0" y="0"/>
                <wp:positionH relativeFrom="column">
                  <wp:posOffset>1447800</wp:posOffset>
                </wp:positionH>
                <wp:positionV relativeFrom="paragraph">
                  <wp:posOffset>227330</wp:posOffset>
                </wp:positionV>
                <wp:extent cx="0" cy="1287145"/>
                <wp:effectExtent l="76200" t="0" r="95250" b="65405"/>
                <wp:wrapNone/>
                <wp:docPr id="9" name="Straight Arrow Connector 9"/>
                <wp:cNvGraphicFramePr/>
                <a:graphic xmlns:a="http://schemas.openxmlformats.org/drawingml/2006/main">
                  <a:graphicData uri="http://schemas.microsoft.com/office/word/2010/wordprocessingShape">
                    <wps:wsp>
                      <wps:cNvCnPr/>
                      <wps:spPr>
                        <a:xfrm>
                          <a:off x="0" y="0"/>
                          <a:ext cx="0" cy="12871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114pt;margin-top:17.9pt;width:0;height:101.3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K0AEAAP0DAAAOAAAAZHJzL2Uyb0RvYy54bWysU9uO0zAUfEfiHyy/0zQVl92o6Qp1gRcE&#10;1S77AV7nuLFk+1jHpmn+HttJswgQ0iJenPgyc2bGx9ubszXsBBQ0upbXqzVn4CR22h1b/vDt46sr&#10;zkIUrhMGHbR8hMBvdi9fbAffwAZ7NB0QSyQuNINveR+jb6oqyB6sCCv04NKmQrIipikdq47EkNit&#10;qTbr9dtqQOo8oYQQ0urttMl3hV8pkPGrUgEiMy1P2mIZqYyPeax2W9EcSfhey1mG+AcVVmiXii5U&#10;tyIK9p30b1RWS8KAKq4k2gqV0hKKh+SmXv/i5r4XHoqXFE7wS0zh/9HKL6cDMd21/JozJ2y6ovtI&#10;Qh/7yN4T4cD26FyKEYld57QGH5oE2rsDzbPgD5StnxXZ/E2m2LkkPC4JwzkyOS3KtFpvrt7Vr99k&#10;vuoJ6CnET4CW5Z+Wh1nHIqAuCYvT5xAn4AWQqxqXxyi0+eA6FkefnIhsYC6S96ssfpJb/uJoYMLe&#10;gUohJIFTjdJ+sDfETiI1jpASXKwXpnQ6w5Q2ZgGui7i/AufzGQqlNZ8DXhClMrq4gK12SH+qHs8X&#10;yWo6f0lg8p0jeMRuLBdZokk9Vi5kfg+5iX+eF/jTq939AAAA//8DAFBLAwQUAAYACAAAACEA03I4&#10;sN4AAAAKAQAADwAAAGRycy9kb3ducmV2LnhtbEyPQUvDQBCF74L/YRnBm900pRLTbIoIFTwomApe&#10;t9lpNjQ7u2S3Tfz3jnjQ28y8x5vvVdvZDeKCY+w9KVguMhBIrTc9dQo+9ru7AkRMmowePKGCL4yw&#10;ra+vKl0aP9E7XprUCQ6hWGoFNqVQShlbi07HhQ9IrB396HTideykGfXE4W6QeZbdS6d74g9WB3yy&#10;2J6as1Owy5rn/eecQn/q3oKdXl5xiQ9K3d7MjxsQCef0Z4YffEaHmpkO/kwmikFBnhfcJSlYrbkC&#10;G34PBx5WxRpkXcn/FepvAAAA//8DAFBLAQItABQABgAIAAAAIQC2gziS/gAAAOEBAAATAAAAAAAA&#10;AAAAAAAAAAAAAABbQ29udGVudF9UeXBlc10ueG1sUEsBAi0AFAAGAAgAAAAhADj9If/WAAAAlAEA&#10;AAsAAAAAAAAAAAAAAAAALwEAAF9yZWxzLy5yZWxzUEsBAi0AFAAGAAgAAAAhANsmnsrQAQAA/QMA&#10;AA4AAAAAAAAAAAAAAAAALgIAAGRycy9lMm9Eb2MueG1sUEsBAi0AFAAGAAgAAAAhANNyOLDeAAAA&#10;CgEAAA8AAAAAAAAAAAAAAAAAKgQAAGRycy9kb3ducmV2LnhtbFBLBQYAAAAABAAEAPMAAAA1BQAA&#10;AAA=&#10;" strokecolor="#4472c4 [3204]" strokeweight=".5pt">
                <v:stroke endarrow="open" joinstyle="miter"/>
              </v:shape>
            </w:pict>
          </mc:Fallback>
        </mc:AlternateContent>
      </w:r>
    </w:p>
    <w:p w14:paraId="6E22CE07" w14:textId="221D9393" w:rsidR="003D3B58" w:rsidRDefault="003D3B58" w:rsidP="00632166"/>
    <w:p w14:paraId="6141F8E5" w14:textId="1EDECC73" w:rsidR="003D3B58" w:rsidRDefault="00410B9B" w:rsidP="00632166">
      <w:r w:rsidRPr="003D3B58">
        <w:rPr>
          <w:noProof/>
        </w:rPr>
        <mc:AlternateContent>
          <mc:Choice Requires="wps">
            <w:drawing>
              <wp:anchor distT="0" distB="0" distL="114300" distR="114300" simplePos="0" relativeHeight="251784192" behindDoc="0" locked="0" layoutInCell="1" allowOverlap="1" wp14:anchorId="1B9F6A84" wp14:editId="7C94F135">
                <wp:simplePos x="0" y="0"/>
                <wp:positionH relativeFrom="page">
                  <wp:posOffset>914400</wp:posOffset>
                </wp:positionH>
                <wp:positionV relativeFrom="paragraph">
                  <wp:posOffset>231140</wp:posOffset>
                </wp:positionV>
                <wp:extent cx="5734050" cy="0"/>
                <wp:effectExtent l="0" t="0" r="19050" b="19050"/>
                <wp:wrapNone/>
                <wp:docPr id="196" name="Straight Connector 196"/>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6" o:spid="_x0000_s1026" style="position:absolute;z-index:251784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in,18.2pt" to="52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yX8gEAAEwEAAAOAAAAZHJzL2Uyb0RvYy54bWysVNuO0zAQfUfiHyy/06QL3YWo6T60Wl64&#10;VCx8gNexG0u2xxp72/TvGTtplgWEBOLF9WXOmTlnJl3fDs6yo8JowLd8uag5U15CZ/yh5d++3r16&#10;y1lMwnfCglctP6vIbzcvX6xPoVFX0IPtFDIi8bE5hZb3KYWmqqLslRNxAUF5etSATiQ64qHqUJyI&#10;3dnqqq6vqxNgFxCkipFud+Mj3xR+rZVMn7WOKjHbcqotlRXL+pDXarMWzQFF6I2cyhD/UIUTxlPS&#10;mWonkmCPaH6hckYiRNBpIcFVoLWRqmggNcv6JzX3vQiqaCFzYphtiv+PVn467pGZjnr37pozLxw1&#10;6T6hMIc+sS14TxYCsvxKXp1CbAiy9XucTjHsMQsfNLr8S5LYUPw9z/6qITFJl6ub12/qFbVBXt6q&#10;J2DAmN4rcCxvWm6Nz9JFI44fYqJkFHoJydfW5zWCNd2dsbYc8tCorUV2FNRuIaXyaVlI7KP7CN14&#10;f7Oq69J4YixzliGF/xlbTrYTsR9B9pD3O0jZBQLm9FV2Y9Rfduls1VjaF6XJU1I8Zp+zPC/swkTR&#10;GaZJxgysS9l/BE7xGarKpP8NeEaUzODTDHbGA/4uexqWk3g9xl8cGHVnCx6gO5fJKNbQyBavps8r&#10;fxM/ngv86U9g8x0AAP//AwBQSwMEFAAGAAgAAAAhAOTiXvHeAAAACgEAAA8AAABkcnMvZG93bnJl&#10;di54bWxMj0FLw0AQhe+C/2EZwYvYjTU0JWZTiiAeRKHVIt6m2TEJZmdDdpvGf+8UD3p8bx5vvles&#10;JtepkYbQejZwM0tAEVfetlwbeHt9uF6CChHZYueZDHxTgFV5flZgbv2RNzRuY62khEOOBpoY+1zr&#10;UDXkMMx8Tyy3Tz84jCKHWtsBj1LuOj1PkoV22LJ8aLCn+4aqr+3BGbidfLbOlruPzft8F0f7dFU9&#10;Pr8Yc3kxre9ARZriXxhO+IIOpTDt/YFtUJ3oNJUtUcoWKahTIEkzcfa/ji4L/X9C+QMAAP//AwBQ&#10;SwECLQAUAAYACAAAACEAtoM4kv4AAADhAQAAEwAAAAAAAAAAAAAAAAAAAAAAW0NvbnRlbnRfVHlw&#10;ZXNdLnhtbFBLAQItABQABgAIAAAAIQA4/SH/1gAAAJQBAAALAAAAAAAAAAAAAAAAAC8BAABfcmVs&#10;cy8ucmVsc1BLAQItABQABgAIAAAAIQBp01yX8gEAAEwEAAAOAAAAAAAAAAAAAAAAAC4CAABkcnMv&#10;ZTJvRG9jLnhtbFBLAQItABQABgAIAAAAIQDk4l7x3gAAAAoBAAAPAAAAAAAAAAAAAAAAAEwEAABk&#10;cnMvZG93bnJldi54bWxQSwUGAAAAAAQABADzAAAAVwUAAAAA&#10;" strokecolor="#2f5496 [2404]" strokeweight=".5pt">
                <v:stroke dashstyle="longDashDot" joinstyle="miter"/>
                <w10:wrap anchorx="page"/>
              </v:line>
            </w:pict>
          </mc:Fallback>
        </mc:AlternateContent>
      </w:r>
    </w:p>
    <w:p w14:paraId="173C5BA3" w14:textId="77777777" w:rsidR="003D3B58" w:rsidRDefault="003D3B58" w:rsidP="00632166"/>
    <w:p w14:paraId="2F942CD7" w14:textId="65700C8A" w:rsidR="003D3B58" w:rsidRDefault="00410B9B" w:rsidP="00632166">
      <w:r w:rsidRPr="003D3B58">
        <w:rPr>
          <w:noProof/>
        </w:rPr>
        <mc:AlternateContent>
          <mc:Choice Requires="wps">
            <w:drawing>
              <wp:anchor distT="0" distB="0" distL="114300" distR="114300" simplePos="0" relativeHeight="251772928" behindDoc="0" locked="0" layoutInCell="1" allowOverlap="1" wp14:anchorId="261B7CBA" wp14:editId="1668A12A">
                <wp:simplePos x="0" y="0"/>
                <wp:positionH relativeFrom="column">
                  <wp:posOffset>715010</wp:posOffset>
                </wp:positionH>
                <wp:positionV relativeFrom="paragraph">
                  <wp:posOffset>208915</wp:posOffset>
                </wp:positionV>
                <wp:extent cx="1449070" cy="464185"/>
                <wp:effectExtent l="0" t="0" r="17780" b="12065"/>
                <wp:wrapNone/>
                <wp:docPr id="45" name="Rectangle 45"/>
                <wp:cNvGraphicFramePr/>
                <a:graphic xmlns:a="http://schemas.openxmlformats.org/drawingml/2006/main">
                  <a:graphicData uri="http://schemas.microsoft.com/office/word/2010/wordprocessingShape">
                    <wps:wsp>
                      <wps:cNvSpPr/>
                      <wps:spPr>
                        <a:xfrm>
                          <a:off x="0" y="0"/>
                          <a:ext cx="1449070"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41A82" w14:textId="77777777" w:rsidR="003D3B58" w:rsidRPr="00A146CF" w:rsidRDefault="003D3B58" w:rsidP="003D3B58">
                            <w:pPr>
                              <w:jc w:val="center"/>
                              <w:rPr>
                                <w:color w:val="000000" w:themeColor="text1"/>
                              </w:rPr>
                            </w:pPr>
                            <w:r>
                              <w:rPr>
                                <w:color w:val="000000" w:themeColor="text1"/>
                              </w:rPr>
                              <w:t xml:space="preserve">Review by the PUCSL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2" style="position:absolute;margin-left:56.3pt;margin-top:16.45pt;width:114.1pt;height:36.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AMnwIAAJgFAAAOAAAAZHJzL2Uyb0RvYy54bWysVEtv2zAMvg/YfxB0X20H6SuoUwQtOgwo&#10;2qIP9KzIUixAFjVJiZ39+lHyI0FX7DAsB0cUyY/kJ5JX112jyU44r8CUtDjJKRGGQ6XMpqRvr3ff&#10;LijxgZmKaTCipHvh6fXy65er1i7EDGrQlXAEQYxftLakdQh2kWWe16Jh/gSsMKiU4BoWUHSbrHKs&#10;RfRGZ7M8P8tacJV1wIX3eHvbK+ky4UspeHiU0otAdEkxt5C+Ln3X8Zstr9hi45itFR/SYP+QRcOU&#10;waAT1C0LjGyd+gOqUdyBBxlOODQZSKm4SDVgNUX+oZqXmlmRakFyvJ1o8v8Plj/snhxRVUnnp5QY&#10;1uAbPSNrzGy0IHiHBLXWL9DuxT65QfJ4jNV20jXxH+sgXSJ1P5EqukA4Xhbz+WV+jtxz1M3P5sVF&#10;As0O3tb58F1AQ+KhpA7DJy7Z7t4HjIimo0kMZuBOaZ0eTpt44UGrKt4lIXaOuNGO7Bi+eeiKWAJC&#10;HFmhFD2zWFhfSjqFvRYRQptnIZETTH6WEkndeMBknAsTil5Vs0r0oU5z/I3BxixS6AQYkSUmOWEP&#10;AKNlDzJi9zkP9tFVpGaenPO/JdY7Tx4pMpgwOTfKgPsMQGNVQ+TefiSppyayFLp1l/rlLFrGmzVU&#10;e+whB/1wecvvFD7kPfPhiTmcJnx73BDhET9SQ1tSGE6U1OB+fXYf7bHJUUtJi9NZUv9zy5ygRP8w&#10;2P6X2FVxnJMwPz2foeCONetjjdk2N4DNUOAusjwdo33Q41E6aN5xkaxiVFQxwzF2SXlwo3AT+q2B&#10;q4iL1SqZ4QhbFu7Ni+URPPIcG/W1e2fODt0ccA4eYJxktvjQ1L1t9DSw2gaQKnX8gdfhBXD8UysN&#10;qyrul2M5WR0W6vI3AAAA//8DAFBLAwQUAAYACAAAACEAvQ2K0uAAAAAKAQAADwAAAGRycy9kb3du&#10;cmV2LnhtbEyPQUvEMBSE74L/ITzBy+Im7UrR2nQRRdmDCK568JY2z6Zu81Ka7G799z5PehxmmPmm&#10;Ws9+EAecYh9IQ7ZUIJDaYHvqNLy9PlxcgYjJkDVDINTwjRHW9elJZUobjvSCh23qBJdQLI0Gl9JY&#10;Shlbh97EZRiR2PsMkzeJ5dRJO5kjl/tB5koV0pueeMGZEe8ctrvt3mv42Myp+8oe09POLN4XG9e0&#10;z/eN1udn8+0NiIRz+gvDLz6jQ81MTdiTjWJgneUFRzWs8msQHFhdKv7SsKMKBbKu5P8L9Q8AAAD/&#10;/wMAUEsBAi0AFAAGAAgAAAAhALaDOJL+AAAA4QEAABMAAAAAAAAAAAAAAAAAAAAAAFtDb250ZW50&#10;X1R5cGVzXS54bWxQSwECLQAUAAYACAAAACEAOP0h/9YAAACUAQAACwAAAAAAAAAAAAAAAAAvAQAA&#10;X3JlbHMvLnJlbHNQSwECLQAUAAYACAAAACEAdUNgDJ8CAACYBQAADgAAAAAAAAAAAAAAAAAuAgAA&#10;ZHJzL2Uyb0RvYy54bWxQSwECLQAUAAYACAAAACEAvQ2K0uAAAAAKAQAADwAAAAAAAAAAAAAAAAD5&#10;BAAAZHJzL2Rvd25yZXYueG1sUEsFBgAAAAAEAAQA8wAAAAYGAAAAAA==&#10;" filled="f" strokecolor="black [3213]" strokeweight="1pt">
                <v:textbox>
                  <w:txbxContent>
                    <w:p w14:paraId="33F41A82" w14:textId="77777777" w:rsidR="003D3B58" w:rsidRPr="00A146CF" w:rsidRDefault="003D3B58" w:rsidP="003D3B58">
                      <w:pPr>
                        <w:jc w:val="center"/>
                        <w:rPr>
                          <w:color w:val="000000" w:themeColor="text1"/>
                        </w:rPr>
                      </w:pPr>
                      <w:r>
                        <w:rPr>
                          <w:color w:val="000000" w:themeColor="text1"/>
                        </w:rPr>
                        <w:t xml:space="preserve">Review by the PUCSL officer  </w:t>
                      </w:r>
                    </w:p>
                  </w:txbxContent>
                </v:textbox>
              </v:rect>
            </w:pict>
          </mc:Fallback>
        </mc:AlternateContent>
      </w:r>
    </w:p>
    <w:p w14:paraId="3EAC7CCE" w14:textId="2485B61F" w:rsidR="003D3B58" w:rsidRDefault="0000795A" w:rsidP="00632166">
      <w:r>
        <w:rPr>
          <w:noProof/>
        </w:rPr>
        <mc:AlternateContent>
          <mc:Choice Requires="wps">
            <w:drawing>
              <wp:anchor distT="0" distB="0" distL="114300" distR="114300" simplePos="0" relativeHeight="251797504" behindDoc="0" locked="0" layoutInCell="1" allowOverlap="1" wp14:anchorId="38A89A67" wp14:editId="6AD3BDA3">
                <wp:simplePos x="0" y="0"/>
                <wp:positionH relativeFrom="column">
                  <wp:posOffset>2163445</wp:posOffset>
                </wp:positionH>
                <wp:positionV relativeFrom="paragraph">
                  <wp:posOffset>128270</wp:posOffset>
                </wp:positionV>
                <wp:extent cx="1894205"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18942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170.35pt;margin-top:10.1pt;width:149.15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k61gEAAAkEAAAOAAAAZHJzL2Uyb0RvYy54bWysU9uO0zAUfEfiHyy/06QVlyVqukJdLg8I&#10;KhY+wOvYjSXfdHxokr/n2EkDAiQE4sXy5cx4Zny8vx2dZRcFyQTf8u2m5kx5GTrjzy3/8vnNkxvO&#10;EgrfCRu8avmkEr89PH60H2KjdqEPtlPAiMSnZogt7xFjU1VJ9sqJtAlReTrUAZxAWsK56kAMxO5s&#10;tavr59UQoIsQpEqJdu/mQ34o/ForiR+1TgqZbTlpwzJCGR/yWB32ojmDiL2RiwzxDyqcMJ4uXanu&#10;BAr2FcwvVM5ICClo3MjgqqC1kap4IDfb+ic3972IqnihcFJcY0r/j1Z+uJyAmY7e7gVnXjh6o3sE&#10;Yc49slcAYWDH4D3lGIBRCeU1xNQQ7OhPsKxSPEE2P2pwTFsT3xFdiYMMsrGkPa1pqxGZpM3tzcun&#10;u/oZZ/J6Vs0UmSpCwrcqOJYnLU+LpFXLTC8u7xOSCAJeARlsfR5RGPvadwynSKZE9pLlU20+r7KN&#10;WXiZ4WTVjP2kNAWSBRYLpRXV0QK7CGoiIaXyuF2ZqDrDtLF2BdZ/Bi71GapKm/4NeEWUm4PHFeyM&#10;D/C723G8StZz/TWB2XeO4CF0U3nSEg31W8lq+Ru5oX9cF/j3H3z4BgAA//8DAFBLAwQUAAYACAAA&#10;ACEA+x5b594AAAAJAQAADwAAAGRycy9kb3ducmV2LnhtbEyPwU7DMAyG70i8Q2QkbiyhQwNK02ka&#10;TOLAhcK0a9aYpmqTVEm6Fp4eIw5wtP3p9/cX69n27IQhtt5JuF4IYOhqr1vXSHh/213dAYtJOa16&#10;71DCJ0ZYl+dnhcq1n9wrnqrUMApxMVcSTEpDznmsDVoVF35AR7cPH6xKNIaG66AmCrc9z4RYcata&#10;Rx+MGnBrsO6q0Up4/DqMnXjevEw+Vbv9bJ5wGzopLy/mzQOwhHP6g+FHn9ShJKejH52OrJewvBG3&#10;hErIRAaMgNXynsodfxe8LPj/BuU3AAAA//8DAFBLAQItABQABgAIAAAAIQC2gziS/gAAAOEBAAAT&#10;AAAAAAAAAAAAAAAAAAAAAABbQ29udGVudF9UeXBlc10ueG1sUEsBAi0AFAAGAAgAAAAhADj9If/W&#10;AAAAlAEAAAsAAAAAAAAAAAAAAAAALwEAAF9yZWxzLy5yZWxzUEsBAi0AFAAGAAgAAAAhAJMXqTrW&#10;AQAACQQAAA4AAAAAAAAAAAAAAAAALgIAAGRycy9lMm9Eb2MueG1sUEsBAi0AFAAGAAgAAAAhAPse&#10;W+feAAAACQEAAA8AAAAAAAAAAAAAAAAAMAQAAGRycy9kb3ducmV2LnhtbFBLBQYAAAAABAAEAPMA&#10;AAA7BQAAAAA=&#10;" strokecolor="#4472c4 [3204]" strokeweight=".5pt">
                <v:stroke endarrow="open" joinstyle="miter"/>
              </v:shape>
            </w:pict>
          </mc:Fallback>
        </mc:AlternateContent>
      </w:r>
      <w:r>
        <w:rPr>
          <w:noProof/>
        </w:rPr>
        <mc:AlternateContent>
          <mc:Choice Requires="wps">
            <w:drawing>
              <wp:anchor distT="0" distB="0" distL="114300" distR="114300" simplePos="0" relativeHeight="251796480" behindDoc="0" locked="0" layoutInCell="1" allowOverlap="1" wp14:anchorId="29262A9C" wp14:editId="036F54BE">
                <wp:simplePos x="0" y="0"/>
                <wp:positionH relativeFrom="column">
                  <wp:posOffset>4057650</wp:posOffset>
                </wp:positionH>
                <wp:positionV relativeFrom="paragraph">
                  <wp:posOffset>128270</wp:posOffset>
                </wp:positionV>
                <wp:extent cx="9525" cy="128587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flipV="1">
                          <a:off x="0" y="0"/>
                          <a:ext cx="9525"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x y;z-index:251796480;visibility:visible;mso-wrap-style:square;mso-wrap-distance-left:9pt;mso-wrap-distance-top:0;mso-wrap-distance-right:9pt;mso-wrap-distance-bottom:0;mso-position-horizontal:absolute;mso-position-horizontal-relative:text;mso-position-vertical:absolute;mso-position-vertical-relative:text" from="319.5pt,10.1pt" to="320.2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pfyAEAANwDAAAOAAAAZHJzL2Uyb0RvYy54bWysU02P0zAQvSPxHyzfadJKXUrUdA9dAQcE&#10;FQvcvc64seQvjU2T/nvGThoQICQQF2ucmfdm3vNkfz9awy6AUXvX8vWq5gyc9J1255Z//vT6xY6z&#10;mITrhPEOWn6FyO8Pz5/th9DAxvfedICMSFxshtDyPqXQVFWUPVgRVz6Ao6TyaEWiK56rDsVA7NZU&#10;m7q+qwaPXUAvIUb6+jAl+aHwKwUyfVAqQmKm5TRbKieW8ymf1WEvmjOK0Gs5jyH+YQortKOmC9WD&#10;SIJ9Rf0LldUSffQqraS3lVdKSygaSM26/knNYy8CFC1kTgyLTfH/0cr3lxMy3dHb3XHmhKU3ekwo&#10;9LlP7OidIwc9MkqSU0OIDQGO7oTzLYYTZtmjQsuU0eEtEfESfclRzpFINhbHr4vjMCYm6eOr7WbL&#10;maTEerPb7l5uc5tq4svYgDG9AW9ZDlputMt+iEZc3sU0ld5KCJfnmyYqUboayMXGfQRFGqnfNFHZ&#10;LjgaZBdBeyGkBJfWc+tSnWFKG7MA69L2j8C5PkOhbN7fgBdE6exdWsBWO4+/657G28hqqr85MOnO&#10;Fjz57lreqlhDK1TMndc97+iP9wL//lMevgEAAP//AwBQSwMEFAAGAAgAAAAhAESj56LiAAAACgEA&#10;AA8AAABkcnMvZG93bnJldi54bWxMj81OwzAQhO9IvIO1SFwQtWsgLSFOBRW9lANQQL268ZJEjX8U&#10;u2l4+y4nOM7OaPabYjHajg3Yx9Y7BdOJAIau8qZ1tYLPj9X1HFhM2hndeYcKfjDCojw/K3Ru/NG9&#10;47BJNaMSF3OtoEkp5JzHqkGr48QHdOR9+97qRLKvuen1kcptx6UQGbe6dfSh0QGXDVb7zcEqWK2/&#10;Zi/P++XbfFhfbZ+mryHwbVDq8mJ8fACWcEx/YfjFJ3QoiWnnD85E1inIbu5pS1IghQRGgexW3AHb&#10;0UHKGfCy4P8nlCcAAAD//wMAUEsBAi0AFAAGAAgAAAAhALaDOJL+AAAA4QEAABMAAAAAAAAAAAAA&#10;AAAAAAAAAFtDb250ZW50X1R5cGVzXS54bWxQSwECLQAUAAYACAAAACEAOP0h/9YAAACUAQAACwAA&#10;AAAAAAAAAAAAAAAvAQAAX3JlbHMvLnJlbHNQSwECLQAUAAYACAAAACEAneU6X8gBAADcAwAADgAA&#10;AAAAAAAAAAAAAAAuAgAAZHJzL2Uyb0RvYy54bWxQSwECLQAUAAYACAAAACEARKPnouIAAAAKAQAA&#10;DwAAAAAAAAAAAAAAAAAiBAAAZHJzL2Rvd25yZXYueG1sUEsFBgAAAAAEAAQA8wAAADEFAAAAAA==&#10;" strokecolor="#4472c4 [3204]" strokeweight=".5pt">
                <v:stroke joinstyle="miter"/>
              </v:line>
            </w:pict>
          </mc:Fallback>
        </mc:AlternateContent>
      </w:r>
    </w:p>
    <w:p w14:paraId="062CEB39" w14:textId="39B02B30" w:rsidR="003D3B58" w:rsidRDefault="00EE5D54" w:rsidP="00632166">
      <w:r>
        <w:rPr>
          <w:noProof/>
        </w:rPr>
        <mc:AlternateContent>
          <mc:Choice Requires="wps">
            <w:drawing>
              <wp:anchor distT="0" distB="0" distL="114300" distR="114300" simplePos="0" relativeHeight="251790336" behindDoc="0" locked="0" layoutInCell="1" allowOverlap="1" wp14:anchorId="2D2091BE" wp14:editId="585D76A2">
                <wp:simplePos x="0" y="0"/>
                <wp:positionH relativeFrom="column">
                  <wp:posOffset>1447800</wp:posOffset>
                </wp:positionH>
                <wp:positionV relativeFrom="paragraph">
                  <wp:posOffset>40640</wp:posOffset>
                </wp:positionV>
                <wp:extent cx="0" cy="621665"/>
                <wp:effectExtent l="95250" t="0" r="76200" b="64135"/>
                <wp:wrapNone/>
                <wp:docPr id="10" name="Straight Arrow Connector 10"/>
                <wp:cNvGraphicFramePr/>
                <a:graphic xmlns:a="http://schemas.openxmlformats.org/drawingml/2006/main">
                  <a:graphicData uri="http://schemas.microsoft.com/office/word/2010/wordprocessingShape">
                    <wps:wsp>
                      <wps:cNvCnPr/>
                      <wps:spPr>
                        <a:xfrm>
                          <a:off x="0" y="0"/>
                          <a:ext cx="0" cy="621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14pt;margin-top:3.2pt;width:0;height:48.9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k1zgEAAP4DAAAOAAAAZHJzL2Uyb0RvYy54bWysU9uO0zAQfUfiHyy/0ySVqFDVdIW6wAuC&#10;imU/wOvYjSXfNB6a5O8ZO2kWAUIC8TKJL2fmnDPjw93oLLsqSCb4ljebmjPlZeiMv7T88ev7V284&#10;Syh8J2zwquWTSvzu+PLFYYh7tQ19sJ0CRkl82g+x5T1i3FdVkr1yIm1CVJ4OdQAnkJZwqToQA2V3&#10;ttrW9a4aAnQRglQp0e79fMiPJb/WSuJnrZNCZltO3LBEKPEpx+p4EPsLiNgbudAQ/8DCCeOp6Jrq&#10;XqBg38D8ksoZCSEFjRsZXBW0NlIVDaSmqX9S89CLqIoWMifF1ab0/9LKT9czMNNR78geLxz16AFB&#10;mEuP7C1AGNgpeE8+BmB0hfwaYtoT7OTPsKxSPEMWP2pw+Uuy2Fg8nlaP1YhMzpuSdnfbZrd7ndNV&#10;z7gICT+o4Fj+aXlaeKwEmmKxuH5MOANvgFzU+hxRGPvOdwynSEpEFrAUyedV5j6zLX84WTVjvyhN&#10;LhC/uUaZP3WywK6CJkdIqTw2aya6nWHaWLsC60Luj8DlfoaqMpt/A14RpXLwuIKd8QF+Vx3HG2U9&#10;3785MOvOFjyFbip9LNbQkJWGLA8iT/GP6wJ/frbH7wAAAP//AwBQSwMEFAAGAAgAAAAhAF2yUtPc&#10;AAAACQEAAA8AAABkcnMvZG93bnJldi54bWxMj0FLxDAUhO+C/yE8wZubbF2WtTZdRFjBg4JdwWu2&#10;eTZlm5fQZLf13/vEgx6HGWa+qbazH8QZx9QH0rBcKBBIbbA9dRre97ubDYiUDVkzBEINX5hgW19e&#10;VKa0YaI3PDe5E1xCqTQaXM6xlDK1Dr1JixCR2PsMozeZ5dhJO5qJy/0gC6XW0pueeMGZiI8O22Nz&#10;8hp2qnnaf8w59sfuNbrp+QWXeKf19dX8cA8i45z/wvCDz+hQM9MhnMgmMWgoig1/yRrWKxDs/+oD&#10;B9XqFmRdyf8P6m8AAAD//wMAUEsBAi0AFAAGAAgAAAAhALaDOJL+AAAA4QEAABMAAAAAAAAAAAAA&#10;AAAAAAAAAFtDb250ZW50X1R5cGVzXS54bWxQSwECLQAUAAYACAAAACEAOP0h/9YAAACUAQAACwAA&#10;AAAAAAAAAAAAAAAvAQAAX3JlbHMvLnJlbHNQSwECLQAUAAYACAAAACEAx+pZNc4BAAD+AwAADgAA&#10;AAAAAAAAAAAAAAAuAgAAZHJzL2Uyb0RvYy54bWxQSwECLQAUAAYACAAAACEAXbJS09wAAAAJAQAA&#10;DwAAAAAAAAAAAAAAAAAoBAAAZHJzL2Rvd25yZXYueG1sUEsFBgAAAAAEAAQA8wAAADEFAAAAAA==&#10;" strokecolor="#4472c4 [3204]" strokeweight=".5pt">
                <v:stroke endarrow="open" joinstyle="miter"/>
              </v:shape>
            </w:pict>
          </mc:Fallback>
        </mc:AlternateContent>
      </w:r>
    </w:p>
    <w:p w14:paraId="21EEB292" w14:textId="3CAE2E9B" w:rsidR="003D3B58" w:rsidRDefault="003D3B58" w:rsidP="00632166"/>
    <w:p w14:paraId="4622B81E" w14:textId="013ECF9F" w:rsidR="003D3B58" w:rsidRDefault="0000795A" w:rsidP="00632166">
      <w:r w:rsidRPr="003D3B58">
        <w:rPr>
          <w:noProof/>
        </w:rPr>
        <mc:AlternateContent>
          <mc:Choice Requires="wps">
            <w:drawing>
              <wp:anchor distT="0" distB="0" distL="114300" distR="114300" simplePos="0" relativeHeight="251777024" behindDoc="0" locked="0" layoutInCell="1" allowOverlap="1" wp14:anchorId="3DECF740" wp14:editId="107C9FBD">
                <wp:simplePos x="0" y="0"/>
                <wp:positionH relativeFrom="column">
                  <wp:posOffset>408305</wp:posOffset>
                </wp:positionH>
                <wp:positionV relativeFrom="paragraph">
                  <wp:posOffset>19685</wp:posOffset>
                </wp:positionV>
                <wp:extent cx="2096135" cy="1707515"/>
                <wp:effectExtent l="19050" t="19050" r="37465" b="45085"/>
                <wp:wrapNone/>
                <wp:docPr id="51" name="Diamond 51"/>
                <wp:cNvGraphicFramePr/>
                <a:graphic xmlns:a="http://schemas.openxmlformats.org/drawingml/2006/main">
                  <a:graphicData uri="http://schemas.microsoft.com/office/word/2010/wordprocessingShape">
                    <wps:wsp>
                      <wps:cNvSpPr/>
                      <wps:spPr>
                        <a:xfrm>
                          <a:off x="0" y="0"/>
                          <a:ext cx="2096135" cy="170751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A2AB8" w14:textId="77777777" w:rsidR="003D3B58" w:rsidRPr="00553EE2" w:rsidRDefault="003D3B58" w:rsidP="003D3B58">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51" o:spid="_x0000_s1033" type="#_x0000_t4" style="position:absolute;margin-left:32.15pt;margin-top:1.55pt;width:165.05pt;height:134.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lRnQIAAJoFAAAOAAAAZHJzL2Uyb0RvYy54bWysVMFu2zAMvQ/YPwi6r7azplmNOkXQosOA&#10;oi3aDj0rslQLkEVNUmJnXz9KdpysK3YYloMiiuQjH03y4rJvNdkK5xWYihYnOSXCcKiVea3o9+eb&#10;T18o8YGZmmkwoqI74enl8uOHi86WYgYN6Fo4giDGl52taBOCLbPM80a0zJ+AFQaVElzLAoruNasd&#10;6xC91dksz8+yDlxtHXDhPb5eD0q6TPhSCh7upfQiEF1RzC2k06VzHc9secHKV8dso/iYBvuHLFqm&#10;DAadoK5ZYGTj1B9QreIOPMhwwqHNQErFReKAbIr8DZunhlmRuGBxvJ3K5P8fLL/bPjii6orOC0oM&#10;a/EbXSvWgqkJvmB5OutLtHqyD26UPF4j1166Nv4jC9Knku6mkoo+EI6Ps/z8rPg8p4Sjrljki3kx&#10;j6jZwd06H74KaEm8VLQeoqdqsu2tD4P13ioGNHCjtMZ3VmoTTw9a1fEtCbF3xJV2ZMvwq4c+0cCA&#10;R1YoRc8skhvopFvYaTGgPgqJVYkEUiKpHw+YjHNhQjGoGlaLIdQ8x9/IbvJIXLVBwIgsMckJewT4&#10;Pd899kB7tI+uIrXz5Jz/LbHBefJIkcGEyblVBtx7ABpZjZEH+32RhtLEKoV+3aeOWUTL+LKGeodd&#10;5GAYL2/5jcJvect8eGAO5wknD3dEuMdDaugqCuONkgbcz/feoz22OWop6XA+K+p/bJgTlOhvBgfg&#10;vDg9jQOdhNP5YoaCO9asjzVm014BNgP2OGaXrtE+6P1VOmhfcJWsYlRUMcMxdkV5cHvhKgx7A5cR&#10;F6tVMsMhtizcmifLI3isc2zU5/6FOTs2dMBZuIP9LLPyTVMPttHTwGoTQKrU8Ye6jl8AF0BqpXFZ&#10;xQ1zLCerw0pd/gIAAP//AwBQSwMEFAAGAAgAAAAhAFCwOvDhAAAACAEAAA8AAABkcnMvZG93bnJl&#10;di54bWxMj0tPwzAQhO9I/Adrkbgg6jSJ2hKyqRAPRXDqSzxubrwkEfE6it02/HvMCY6jGc18ky9H&#10;04kjDa61jDCdRCCIK6tbrhF226frBQjnFWvVWSaEb3KwLM7PcpVpe+I1HTe+FqGEXaYQGu/7TEpX&#10;NWSUm9ieOHifdjDKBznUUg/qFMpNJ+MomkmjWg4LjerpvqHqa3MwCOXL/PH9qnyrH6wz6+ePxar0&#10;ryvEy4vx7haEp9H/heEXP6BDEZj29sDaiQ5hliYhiZBMQQQ7uUlTEHuEeB5HIItc/j9Q/AAAAP//&#10;AwBQSwECLQAUAAYACAAAACEAtoM4kv4AAADhAQAAEwAAAAAAAAAAAAAAAAAAAAAAW0NvbnRlbnRf&#10;VHlwZXNdLnhtbFBLAQItABQABgAIAAAAIQA4/SH/1gAAAJQBAAALAAAAAAAAAAAAAAAAAC8BAABf&#10;cmVscy8ucmVsc1BLAQItABQABgAIAAAAIQBRvFlRnQIAAJoFAAAOAAAAAAAAAAAAAAAAAC4CAABk&#10;cnMvZTJvRG9jLnhtbFBLAQItABQABgAIAAAAIQBQsDrw4QAAAAgBAAAPAAAAAAAAAAAAAAAAAPcE&#10;AABkcnMvZG93bnJldi54bWxQSwUGAAAAAAQABADzAAAABQYAAAAA&#10;" filled="f" strokecolor="black [3213]" strokeweight="1pt">
                <v:textbox>
                  <w:txbxContent>
                    <w:p w14:paraId="065A2AB8" w14:textId="77777777" w:rsidR="003D3B58" w:rsidRPr="00553EE2" w:rsidRDefault="003D3B58" w:rsidP="003D3B58">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v:textbox>
              </v:shape>
            </w:pict>
          </mc:Fallback>
        </mc:AlternateContent>
      </w:r>
      <w:r w:rsidR="00EE5D54" w:rsidRPr="003D3B58">
        <w:rPr>
          <w:noProof/>
        </w:rPr>
        <mc:AlternateContent>
          <mc:Choice Requires="wps">
            <w:drawing>
              <wp:anchor distT="0" distB="0" distL="114300" distR="114300" simplePos="0" relativeHeight="251781120" behindDoc="0" locked="0" layoutInCell="1" allowOverlap="1" wp14:anchorId="5F3A0192" wp14:editId="4B2114E3">
                <wp:simplePos x="0" y="0"/>
                <wp:positionH relativeFrom="column">
                  <wp:posOffset>6517005</wp:posOffset>
                </wp:positionH>
                <wp:positionV relativeFrom="paragraph">
                  <wp:posOffset>1270</wp:posOffset>
                </wp:positionV>
                <wp:extent cx="2456180" cy="1116330"/>
                <wp:effectExtent l="0" t="0" r="20320" b="26670"/>
                <wp:wrapNone/>
                <wp:docPr id="193" name="Rectangle 193"/>
                <wp:cNvGraphicFramePr/>
                <a:graphic xmlns:a="http://schemas.openxmlformats.org/drawingml/2006/main">
                  <a:graphicData uri="http://schemas.microsoft.com/office/word/2010/wordprocessingShape">
                    <wps:wsp>
                      <wps:cNvSpPr/>
                      <wps:spPr>
                        <a:xfrm>
                          <a:off x="0" y="0"/>
                          <a:ext cx="2456180" cy="111633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2B9DA672" w14:textId="77777777" w:rsidR="003D3B58" w:rsidRPr="00A146CF" w:rsidRDefault="003D3B58" w:rsidP="003D3B58">
                            <w:pPr>
                              <w:jc w:val="both"/>
                              <w:rPr>
                                <w:color w:val="000000" w:themeColor="text1"/>
                              </w:rPr>
                            </w:pPr>
                            <w:r>
                              <w:rPr>
                                <w:color w:val="000000" w:themeColor="text1"/>
                              </w:rPr>
                              <w:t>If provided answers and documents for application is accepted, then write data in to Master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34" style="position:absolute;margin-left:513.15pt;margin-top:.1pt;width:193.4pt;height:87.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lrgIAALgFAAAOAAAAZHJzL2Uyb0RvYy54bWysVE1v2zAMvQ/YfxB0Xx2nadcGdYqgQYcB&#10;RVe0HXpWZCk2IIuapCTOfv1I+SNdV+wwLAdHEp8eySeSV9dtY9hO+VCDLXh+MuFMWQllbTcF//58&#10;++mCsxCFLYUBqwp+UIFfLz5+uNq7uZpCBaZUniGJDfO9K3gVo5tnWZCVakQ4AacsGjX4RkTc+k1W&#10;erFH9sZk08nkPNuDL50HqULA01Vn5IvEr7WS8ZvWQUVmCo6xxfT16bumb7a4EvONF66qZR+G+Ico&#10;GlFbdDpSrUQUbOvrP6iaWnoIoOOJhCYDrWupUg6YTT55k81TJZxKuaA4wY0yhf9HK+93D57VJb7d&#10;5SlnVjT4SI8om7AboxgdokR7F+aIfHIPvt8FXFK+rfYN/WMmrE2yHkZZVRuZxMPp7Ow8v0D1Jdry&#10;PD8/PU3CZ8frzof4RUHDaFFwjwEkOcXuLkR0idABQt4s3NbGpLczlg4CmLqks7Sh4lE3xrOdwGeP&#10;bU45IMVvKOJbiVB1ILOh9QpiDyXajNLuEk2reDCK+I19VBo1o9RSlKlajw6FlMrGvDNVolSdi7MJ&#10;/oZIhhBTXImQmDVmMHL3BAOyIxm4u4R6PF1VqdjHy5O/BdZdHm8kz2DjeLmpLfj3CAxm1Xvu8INI&#10;nTSkUmzXbaqnC0LSyRrKA9aYh675gpO3NWp/J0J8EB67DSsDJ0j8hh9tYF9w6FecVeB/vndOeGwC&#10;tHK2x+4tePixFV5xZr5abI/LfDajdk+b2dnnKW78a8v6tcVumxvASslxVjmZloSPZlhqD80LDpol&#10;eUWTsBJ9F1xGP2xuYjdVcFRJtVwmGLa4E/HOPjlJ5KQzVd1z+yK860s9Ypfcw9DpYv6m4jss3bSw&#10;3EbQdWqHo679C+B4SKXUjzKaP6/3CXUcuItfAAAA//8DAFBLAwQUAAYACAAAACEAo48iON8AAAAK&#10;AQAADwAAAGRycy9kb3ducmV2LnhtbEyPzU7DMBCE70i8g7VIXBC1k0KKQpwKITjAjULVHt14mwT8&#10;E9luE3h6tie47WhGs99Uy8kadsQQe+8kZDMBDF3jde9aCR/vz9d3wGJSTivjHUr4xgjL+vysUqX2&#10;o3vD4yq1jEpcLJWELqWh5Dw2HVoVZ35AR97eB6sSydByHdRI5dbwXIiCW9U7+tCpAR87bL5WByvh&#10;U21ef15EbMf109asbyMPm6u9lJcX08M9sIRT+gvDCZ/QoSamnT84HZkhLfJiTlkJObCTf5PNM2A7&#10;uhaFAF5X/P+E+hcAAP//AwBQSwECLQAUAAYACAAAACEAtoM4kv4AAADhAQAAEwAAAAAAAAAAAAAA&#10;AAAAAAAAW0NvbnRlbnRfVHlwZXNdLnhtbFBLAQItABQABgAIAAAAIQA4/SH/1gAAAJQBAAALAAAA&#10;AAAAAAAAAAAAAC8BAABfcmVscy8ucmVsc1BLAQItABQABgAIAAAAIQBt415lrgIAALgFAAAOAAAA&#10;AAAAAAAAAAAAAC4CAABkcnMvZTJvRG9jLnhtbFBLAQItABQABgAIAAAAIQCjjyI43wAAAAoBAAAP&#10;AAAAAAAAAAAAAAAAAAgFAABkcnMvZG93bnJldi54bWxQSwUGAAAAAAQABADzAAAAFAYAAAAA&#10;" filled="f" strokecolor="black [3213]" strokeweight="1pt">
                <v:stroke dashstyle="longDashDot"/>
                <v:textbox>
                  <w:txbxContent>
                    <w:p w14:paraId="2B9DA672" w14:textId="77777777" w:rsidR="003D3B58" w:rsidRPr="00A146CF" w:rsidRDefault="003D3B58" w:rsidP="003D3B58">
                      <w:pPr>
                        <w:jc w:val="both"/>
                        <w:rPr>
                          <w:color w:val="000000" w:themeColor="text1"/>
                        </w:rPr>
                      </w:pPr>
                      <w:r>
                        <w:rPr>
                          <w:color w:val="000000" w:themeColor="text1"/>
                        </w:rPr>
                        <w:t>If provided answers and documents for application is accepted, then write data in to Master Database.</w:t>
                      </w:r>
                    </w:p>
                  </w:txbxContent>
                </v:textbox>
              </v:rect>
            </w:pict>
          </mc:Fallback>
        </mc:AlternateContent>
      </w:r>
    </w:p>
    <w:p w14:paraId="7C369022" w14:textId="5FAE3CB0" w:rsidR="003D3B58" w:rsidRDefault="00070E64" w:rsidP="00632166">
      <w:r>
        <w:rPr>
          <w:noProof/>
        </w:rPr>
        <mc:AlternateContent>
          <mc:Choice Requires="wps">
            <w:drawing>
              <wp:anchor distT="0" distB="0" distL="114300" distR="114300" simplePos="0" relativeHeight="251801600" behindDoc="0" locked="0" layoutInCell="1" allowOverlap="1" wp14:anchorId="699ECA49" wp14:editId="5E7C885A">
                <wp:simplePos x="0" y="0"/>
                <wp:positionH relativeFrom="column">
                  <wp:posOffset>2717165</wp:posOffset>
                </wp:positionH>
                <wp:positionV relativeFrom="paragraph">
                  <wp:posOffset>196215</wp:posOffset>
                </wp:positionV>
                <wp:extent cx="390525" cy="24765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noFill/>
                          <a:miter lim="800000"/>
                          <a:headEnd/>
                          <a:tailEnd/>
                        </a:ln>
                      </wps:spPr>
                      <wps:txbx>
                        <w:txbxContent>
                          <w:p w14:paraId="377E6102" w14:textId="1D158FDF" w:rsidR="00070E64" w:rsidRDefault="00070E6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13.95pt;margin-top:15.45pt;width:30.75pt;height:1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jFIQIAACIEAAAOAAAAZHJzL2Uyb0RvYy54bWysU21v2yAQ/j5p/wHxfbHjJW1jxam6dJkm&#10;dS9Sux+AMY7RgGNAYme/vgdO0qj9No0PiOPuHp577ljeDlqRvXBegqnodJJTIgyHRpptRX89bT7c&#10;UOIDMw1TYERFD8LT29X7d8velqKADlQjHEEQ48veVrQLwZZZ5nknNPMTsMKgswWnWUDTbbPGsR7R&#10;tcqKPL/KenCNdcCF93h7PzrpKuG3reDhR9t6EYiqKHILaXdpr+OerZas3DpmO8mPNNg/sNBMGnz0&#10;DHXPAiM7J99AackdeGjDhIPOoG0lF6kGrGaav6rmsWNWpFpQHG/PMvn/B8u/7386IpuKFgUlhmns&#10;0ZMYAvkEAymiPL31JUY9WowLA15jm1Op3j4A/+2JgXXHzFbcOQd9J1iD9KYxM7tIHXF8BKn7b9Dg&#10;M2wXIAENrdNRO1SDIDq26XBuTaTC8fLjIp8Xc0o4uorZ9dU8tS5j5SnZOh++CNAkHirqsPMJnO0f&#10;fIhkWHkKiW95ULLZSKWS4bb1WjmyZzglm7QS/1dhypC+oovII2YZiPlpgLQMOMVK6ore5HGNcxXF&#10;+GyaFBKYVOMZmShzVCcKMkoThnpIfVicRK+hOaBcDsahxU+Ghw7cX0p6HNiK+j875gQl6qtByRfT&#10;2SxOeDJm8+sCDXfpqS89zHCEqmigZDyuQ/oVY2F32JpWJtliD0cmR8o4iEnN46eJk35pp6iXr716&#10;BgAA//8DAFBLAwQUAAYACAAAACEA9S/wbt4AAAAJAQAADwAAAGRycy9kb3ducmV2LnhtbEyPwU7D&#10;MAyG70i8Q2QkLoiljNIupekESCCuG3sAt/Haiiapmmzt3h5zgpNl+dPv7y+3ix3EmabQe6fhYZWA&#10;INd407tWw+Hr/X4DIkR0BgfvSMOFAmyr66sSC+Nnt6PzPraCQ1woUEMX41hIGZqOLIaVH8nx7egn&#10;i5HXqZVmwpnD7SDXSZJJi73jDx2O9NZR870/WQ3Hz/nuSc31RzzkuzR7xT6v/UXr25vl5RlEpCX+&#10;wfCrz+pQsVPtT84EMWhI17liVMNjwpOBdKNSELWGTCmQVSn/N6h+AAAA//8DAFBLAQItABQABgAI&#10;AAAAIQC2gziS/gAAAOEBAAATAAAAAAAAAAAAAAAAAAAAAABbQ29udGVudF9UeXBlc10ueG1sUEsB&#10;Ai0AFAAGAAgAAAAhADj9If/WAAAAlAEAAAsAAAAAAAAAAAAAAAAALwEAAF9yZWxzLy5yZWxzUEsB&#10;Ai0AFAAGAAgAAAAhAEjlWMUhAgAAIgQAAA4AAAAAAAAAAAAAAAAALgIAAGRycy9lMm9Eb2MueG1s&#10;UEsBAi0AFAAGAAgAAAAhAPUv8G7eAAAACQEAAA8AAAAAAAAAAAAAAAAAewQAAGRycy9kb3ducmV2&#10;LnhtbFBLBQYAAAAABAAEAPMAAACGBQAAAAA=&#10;" stroked="f">
                <v:textbox>
                  <w:txbxContent>
                    <w:p w14:paraId="377E6102" w14:textId="1D158FDF" w:rsidR="00070E64" w:rsidRDefault="00070E64">
                      <w:r>
                        <w:t>No</w:t>
                      </w:r>
                    </w:p>
                  </w:txbxContent>
                </v:textbox>
              </v:shape>
            </w:pict>
          </mc:Fallback>
        </mc:AlternateContent>
      </w:r>
      <w:r w:rsidR="0000795A" w:rsidRPr="003D3B58">
        <w:rPr>
          <w:noProof/>
        </w:rPr>
        <mc:AlternateContent>
          <mc:Choice Requires="wps">
            <w:drawing>
              <wp:anchor distT="0" distB="0" distL="114300" distR="114300" simplePos="0" relativeHeight="251779072" behindDoc="0" locked="0" layoutInCell="1" allowOverlap="1" wp14:anchorId="084C8174" wp14:editId="30241715">
                <wp:simplePos x="0" y="0"/>
                <wp:positionH relativeFrom="margin">
                  <wp:posOffset>3329305</wp:posOffset>
                </wp:positionH>
                <wp:positionV relativeFrom="paragraph">
                  <wp:posOffset>119380</wp:posOffset>
                </wp:positionV>
                <wp:extent cx="1449070" cy="939800"/>
                <wp:effectExtent l="0" t="0" r="17780" b="12700"/>
                <wp:wrapNone/>
                <wp:docPr id="63" name="Rectangle 63"/>
                <wp:cNvGraphicFramePr/>
                <a:graphic xmlns:a="http://schemas.openxmlformats.org/drawingml/2006/main">
                  <a:graphicData uri="http://schemas.microsoft.com/office/word/2010/wordprocessingShape">
                    <wps:wsp>
                      <wps:cNvSpPr/>
                      <wps:spPr>
                        <a:xfrm>
                          <a:off x="0" y="0"/>
                          <a:ext cx="1449070" cy="93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E2435" w14:textId="77777777" w:rsidR="003D3B58" w:rsidRPr="00A146CF" w:rsidRDefault="003D3B58" w:rsidP="003D3B58">
                            <w:pPr>
                              <w:jc w:val="center"/>
                              <w:rPr>
                                <w:color w:val="000000" w:themeColor="text1"/>
                              </w:rPr>
                            </w:pPr>
                            <w:r>
                              <w:rPr>
                                <w:color w:val="000000" w:themeColor="text1"/>
                              </w:rPr>
                              <w:t xml:space="preserve">Insert necessary comments and send a mail to applicant to refill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6" style="position:absolute;margin-left:262.15pt;margin-top:9.4pt;width:114.1pt;height:74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L4oAIAAJkFAAAOAAAAZHJzL2Uyb0RvYy54bWysVEtv2zAMvg/YfxB0X22njzVBnSJo0WFA&#10;0RZth54VWYoFyKImKbGzXz9KfiToih2G5eCIIvmR/ETy6rprNNkJ5xWYkhYnOSXCcKiU2ZT0x+vd&#10;l0tKfGCmYhqMKOleeHq9/PzpqrULMYMadCUcQRDjF60taR2CXWSZ57VomD8BKwwqJbiGBRTdJqsc&#10;axG90dkszy+yFlxlHXDhPd7e9kq6TPhSCh4epfQiEF1SzC2kr0vfdfxmyyu22Dhma8WHNNg/ZNEw&#10;ZTDoBHXLAiNbp/6AahR34EGGEw5NBlIqLlINWE2Rv6vmpWZWpFqQHG8nmvz/g+UPuydHVFXSi1NK&#10;DGvwjZ6RNWY2WhC8Q4Ja6xdo92Kf3CB5PMZqO+ma+I91kC6Rup9IFV0gHC+Ls7N5/hW556ibn84v&#10;88R6dvC2zodvAhoSDyV1GD5xyXb3PmBENB1NYjADd0rr9HDaxAsPWlXxLgmxc8SNdmTH8M1DV8QS&#10;EOLICqXomcXC+lLSKey1iBDaPAuJnGDys5RI6sYDJuNcmFD0qppVog91nuNvDDZmkUInwIgsMckJ&#10;ewAYLXuQEbvPebCPriI18+Sc/y2x3nnySJHBhMm5UQbcRwAaqxoi9/YjST01kaXQrbvUL0WqNV6t&#10;odpjEznop8tbfqfwJe+ZD0/M4Tjh4+OKCI/4kRraksJwoqQG9+uj+2iPXY5aSlocz5L6n1vmBCX6&#10;u8H+n2NbxXlOwtn51xkK7lizPtaYbXMD2A0FLiPL0zHaBz0epYPmDTfJKkZFFTMcY5eUBzcKN6Ff&#10;G7iLuFitkhnOsGXh3rxYHsEj0bFTX7s35uzQzgEH4QHGUWaLd13d20ZPA6ttAKlSyx94HZ4A5z/1&#10;0rCr4oI5lpPVYaMufwMAAP//AwBQSwMEFAAGAAgAAAAhAG5zHVrhAAAACgEAAA8AAABkcnMvZG93&#10;bnJldi54bWxMj8FOwzAQRO9I/IO1SFwq6jSQEIU4FQKBekBIFDhwc+IlDo3XUey24e9ZTnDcmafZ&#10;mWo9u0EccAq9JwWrZQICqfWmp07B2+vDRQEiRE1GD55QwTcGWNenJ5UujT/SCx62sRMcQqHUCmyM&#10;YyllaC06HZZ+RGLv009ORz6nTppJHzncDTJNklw63RN/sHrEO4vtbrt3Cj42c+y+Vo/xaacX74uN&#10;bdrn+0ap87P59gZExDn+wfBbn6tDzZ0avycTxKAgS68uGWWj4AkMXGdpBqJhIc8LkHUl/0+ofwAA&#10;AP//AwBQSwECLQAUAAYACAAAACEAtoM4kv4AAADhAQAAEwAAAAAAAAAAAAAAAAAAAAAAW0NvbnRl&#10;bnRfVHlwZXNdLnhtbFBLAQItABQABgAIAAAAIQA4/SH/1gAAAJQBAAALAAAAAAAAAAAAAAAAAC8B&#10;AABfcmVscy8ucmVsc1BLAQItABQABgAIAAAAIQCBWjL4oAIAAJkFAAAOAAAAAAAAAAAAAAAAAC4C&#10;AABkcnMvZTJvRG9jLnhtbFBLAQItABQABgAIAAAAIQBucx1a4QAAAAoBAAAPAAAAAAAAAAAAAAAA&#10;APoEAABkcnMvZG93bnJldi54bWxQSwUGAAAAAAQABADzAAAACAYAAAAA&#10;" filled="f" strokecolor="black [3213]" strokeweight="1pt">
                <v:textbox>
                  <w:txbxContent>
                    <w:p w14:paraId="4D0E2435" w14:textId="77777777" w:rsidR="003D3B58" w:rsidRPr="00A146CF" w:rsidRDefault="003D3B58" w:rsidP="003D3B58">
                      <w:pPr>
                        <w:jc w:val="center"/>
                        <w:rPr>
                          <w:color w:val="000000" w:themeColor="text1"/>
                        </w:rPr>
                      </w:pPr>
                      <w:r>
                        <w:rPr>
                          <w:color w:val="000000" w:themeColor="text1"/>
                        </w:rPr>
                        <w:t xml:space="preserve">Insert necessary comments and send a mail to applicant to refill it </w:t>
                      </w:r>
                    </w:p>
                  </w:txbxContent>
                </v:textbox>
                <w10:wrap anchorx="margin"/>
              </v:rect>
            </w:pict>
          </mc:Fallback>
        </mc:AlternateContent>
      </w:r>
    </w:p>
    <w:p w14:paraId="5FE77BD8" w14:textId="6A785AFF" w:rsidR="003D3B58" w:rsidRDefault="0000795A" w:rsidP="00632166">
      <w:r>
        <w:rPr>
          <w:noProof/>
        </w:rPr>
        <mc:AlternateContent>
          <mc:Choice Requires="wps">
            <w:drawing>
              <wp:anchor distT="0" distB="0" distL="114300" distR="114300" simplePos="0" relativeHeight="251791360" behindDoc="0" locked="0" layoutInCell="1" allowOverlap="1" wp14:anchorId="2647D390" wp14:editId="23A8FA6F">
                <wp:simplePos x="0" y="0"/>
                <wp:positionH relativeFrom="column">
                  <wp:posOffset>2505710</wp:posOffset>
                </wp:positionH>
                <wp:positionV relativeFrom="paragraph">
                  <wp:posOffset>227330</wp:posOffset>
                </wp:positionV>
                <wp:extent cx="828040" cy="0"/>
                <wp:effectExtent l="0" t="76200" r="10160" b="114300"/>
                <wp:wrapNone/>
                <wp:docPr id="1" name="Straight Arrow Connector 1"/>
                <wp:cNvGraphicFramePr/>
                <a:graphic xmlns:a="http://schemas.openxmlformats.org/drawingml/2006/main">
                  <a:graphicData uri="http://schemas.microsoft.com/office/word/2010/wordprocessingShape">
                    <wps:wsp>
                      <wps:cNvCnPr/>
                      <wps:spPr>
                        <a:xfrm>
                          <a:off x="0" y="0"/>
                          <a:ext cx="8280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197.3pt;margin-top:17.9pt;width:65.2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O20AEAAPwDAAAOAAAAZHJzL2Uyb0RvYy54bWysU9uO0zAQfUfiHyy/06QVQlXUdIW6wAuC&#10;imU/wOvYjSXfNB6a5O8ZO2kWAUIC8TKJPT4z5xyPD3ejs+yqIJngW77d1JwpL0Nn/KXlj1/fv9pz&#10;llD4TtjgVcsnlfjd8eWLwxAbtQt9sJ0CRkV8aobY8h4xNlWVZK+cSJsQlaekDuAE0hIuVQdioOrO&#10;Vru6flMNAboIQaqUaPd+TvJjqa+1kvhZ66SQ2ZYTNywRSnzKsToeRHMBEXsjFxriH1g4YTw1XUvd&#10;CxTsG5hfSjkjIaSgcSODq4LWRqqigdRs65/UPPQiqqKFzElxtSn9v7Ly0/UMzHR0d5x54eiKHhCE&#10;ufTI3gKEgZ2C92RjALbNbg0xNQQ6+TMsqxTPkKWPGlz+kig2Foen1WE1IpO0ud/t69d0D/KWqp5x&#10;ERJ+UMGx/NPytNBY+2+LweL6MSF1JuANkJtanyMKY9/5juEUSYjI/DNnOpvzVeY+sy1/OFk1Y78o&#10;TR4Qv7lHmT51ssCuguZGSKk8FvWlEp3OMG2sXYF1IfdH4HI+Q1WZzL8Br4jSOXhcwc74AL/rjuON&#10;sp7P3xyYdWcLnkI3lXss1tCIFa+W55Bn+Md1gT8/2uN3AAAA//8DAFBLAwQUAAYACAAAACEAai/j&#10;4t0AAAAJAQAADwAAAGRycy9kb3ducmV2LnhtbEyPQUvDQBCF74L/YRnBm920mmLTbIoIFTwomApe&#10;t9lpNjQ7u2S3Tfz3jniwt5l5jzffKzeT68UZh9h5UjCfZSCQGm86ahV87rZ3jyBi0mR07wkVfGOE&#10;TXV9VerC+JE+8FynVnAIxUIrsCmFQsrYWHQ6znxAYu3gB6cTr0MrzaBHDne9XGTZUjrdEX+wOuCz&#10;xeZYn5yCbVa/7L6mFLpj+x7s+PqGc1wpdXszPa1BJJzSvxl+8RkdKmba+xOZKHoF96uHJVt5yLkC&#10;G/JFzuX2fwdZlfKyQfUDAAD//wMAUEsBAi0AFAAGAAgAAAAhALaDOJL+AAAA4QEAABMAAAAAAAAA&#10;AAAAAAAAAAAAAFtDb250ZW50X1R5cGVzXS54bWxQSwECLQAUAAYACAAAACEAOP0h/9YAAACUAQAA&#10;CwAAAAAAAAAAAAAAAAAvAQAAX3JlbHMvLnJlbHNQSwECLQAUAAYACAAAACEAsQuzttABAAD8AwAA&#10;DgAAAAAAAAAAAAAAAAAuAgAAZHJzL2Uyb0RvYy54bWxQSwECLQAUAAYACAAAACEAai/j4t0AAAAJ&#10;AQAADwAAAAAAAAAAAAAAAAAqBAAAZHJzL2Rvd25yZXYueG1sUEsFBgAAAAAEAAQA8wAAADQFAAAA&#10;AA==&#10;" strokecolor="#4472c4 [3204]" strokeweight=".5pt">
                <v:stroke endarrow="open" joinstyle="miter"/>
              </v:shape>
            </w:pict>
          </mc:Fallback>
        </mc:AlternateContent>
      </w:r>
    </w:p>
    <w:p w14:paraId="2C9A82E0" w14:textId="0E3D5B4D" w:rsidR="003D3B58" w:rsidRDefault="003D3B58" w:rsidP="00632166"/>
    <w:p w14:paraId="726BF42E" w14:textId="4C26B663" w:rsidR="003D3B58" w:rsidRDefault="003D3B58" w:rsidP="00632166"/>
    <w:p w14:paraId="769C1F34" w14:textId="1C2343D7" w:rsidR="003D3B58" w:rsidRDefault="00070E64" w:rsidP="00632166">
      <w:r>
        <w:rPr>
          <w:noProof/>
        </w:rPr>
        <mc:AlternateContent>
          <mc:Choice Requires="wps">
            <w:drawing>
              <wp:anchor distT="0" distB="0" distL="114300" distR="114300" simplePos="0" relativeHeight="251799552" behindDoc="0" locked="0" layoutInCell="1" allowOverlap="1" wp14:anchorId="0FEE53AB" wp14:editId="225942D4">
                <wp:simplePos x="0" y="0"/>
                <wp:positionH relativeFrom="column">
                  <wp:posOffset>1545590</wp:posOffset>
                </wp:positionH>
                <wp:positionV relativeFrom="paragraph">
                  <wp:posOffset>285750</wp:posOffset>
                </wp:positionV>
                <wp:extent cx="41910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noFill/>
                          <a:miter lim="800000"/>
                          <a:headEnd/>
                          <a:tailEnd/>
                        </a:ln>
                      </wps:spPr>
                      <wps:txbx>
                        <w:txbxContent>
                          <w:p w14:paraId="17CBE62B" w14:textId="6A9882EE" w:rsidR="00070E64" w:rsidRDefault="00070E64">
                            <w:r>
                              <w:t>Yes</w:t>
                            </w:r>
                            <w:r>
                              <w:rPr>
                                <w:noProof/>
                              </w:rPr>
                              <w:drawing>
                                <wp:inline distT="0" distB="0" distL="0" distR="0" wp14:anchorId="7539F64A" wp14:editId="2E82CA52">
                                  <wp:extent cx="13335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685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1.7pt;margin-top:22.5pt;width:33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WLIwIAACQEAAAOAAAAZHJzL2Uyb0RvYy54bWysU9uO2yAQfa/Uf0C8N7bTpEmsOKtttqkq&#10;bS/Sbj8AYxyjAkOBxE6/fgeczUbbt6o8IIYZDmfOzKxvBq3IUTgvwVS0mOSUCMOhkWZf0Z+Pu3dL&#10;SnxgpmEKjKjoSXh6s3n7Zt3bUkyhA9UIRxDE+LK3Fe1CsGWWed4JzfwErDDobMFpFtB0+6xxrEd0&#10;rbJpnn/IenCNdcCF93h7NzrpJuG3reDhe9t6EYiqKHILaXdpr+Oebdas3DtmO8nPNNg/sNBMGvz0&#10;AnXHAiMHJ/+C0pI78NCGCQedQdtKLlIOmE2Rv8rmoWNWpFxQHG8vMvn/B8u/HX84IpuKvs8XlBim&#10;sUiPYgjkIwxkGvXprS8x7MFiYBjwGuuccvX2HvgvTwxsO2b24tY56DvBGuRXxJfZ1dMRx0eQuv8K&#10;DX7DDgES0NA6HcVDOQiiY51Ol9pEKhwvZ8WqyNHD0TVdzhfzVLuMlc+PrfPhswBN4qGiDkufwNnx&#10;3odIhpXPIfEvD0o2O6lUMty+3ipHjgzbZJdW4v8qTBnSV3Q1n84TsoH4PnWQlgHbWEld0WUe19hY&#10;UYxPpkkhgUk1npGJMmd1oiCjNGGoh1SIImkXpauhOaFeDsa2xTHDQwfuDyU9tmxF/e8Dc4IS9cWg&#10;5qtiNos9nozZfDFFw1176msPMxyhKhooGY/bkOYi6mHgFmvTyqTbC5MzZ2zFJOd5bGKvX9sp6mW4&#10;N08AAAD//wMAUEsDBBQABgAIAAAAIQAjsB+e3gAAAAkBAAAPAAAAZHJzL2Rvd25yZXYueG1sTI/B&#10;TsMwDIbvSLxDZCQuiCVs3Ua7phMggbhu7AHcxmurNUnVZGv39pgTO9r+9Pv78+1kO3GhIbTeaXiZ&#10;KRDkKm9aV2s4/Hw+v4IIEZ3BzjvScKUA2+L+LsfM+NHt6LKPteAQFzLU0MTYZ1KGqiGLYeZ7cnw7&#10;+sFi5HGopRlw5HDbyblSK2mxdfyhwZ4+GqpO+7PVcPwen5bpWH7Fw3qXrN6xXZf+qvXjw/S2ARFp&#10;iv8w/OmzOhTsVPqzM0F0GubJImFUQ7LkTgwsVMqLUkOqFMgil7cNil8AAAD//wMAUEsBAi0AFAAG&#10;AAgAAAAhALaDOJL+AAAA4QEAABMAAAAAAAAAAAAAAAAAAAAAAFtDb250ZW50X1R5cGVzXS54bWxQ&#10;SwECLQAUAAYACAAAACEAOP0h/9YAAACUAQAACwAAAAAAAAAAAAAAAAAvAQAAX3JlbHMvLnJlbHNQ&#10;SwECLQAUAAYACAAAACEAqWaViyMCAAAkBAAADgAAAAAAAAAAAAAAAAAuAgAAZHJzL2Uyb0RvYy54&#10;bWxQSwECLQAUAAYACAAAACEAI7Afnt4AAAAJAQAADwAAAAAAAAAAAAAAAAB9BAAAZHJzL2Rvd25y&#10;ZXYueG1sUEsFBgAAAAAEAAQA8wAAAIgFAAAAAA==&#10;" stroked="f">
                <v:textbox>
                  <w:txbxContent>
                    <w:p w14:paraId="17CBE62B" w14:textId="6A9882EE" w:rsidR="00070E64" w:rsidRDefault="00070E64">
                      <w:r>
                        <w:t>Yes</w:t>
                      </w:r>
                      <w:r>
                        <w:rPr>
                          <w:noProof/>
                        </w:rPr>
                        <w:drawing>
                          <wp:inline distT="0" distB="0" distL="0" distR="0" wp14:anchorId="7539F64A" wp14:editId="2E82CA52">
                            <wp:extent cx="13335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685800"/>
                                    </a:xfrm>
                                    <a:prstGeom prst="rect">
                                      <a:avLst/>
                                    </a:prstGeom>
                                    <a:noFill/>
                                    <a:ln>
                                      <a:noFill/>
                                    </a:ln>
                                  </pic:spPr>
                                </pic:pic>
                              </a:graphicData>
                            </a:graphic>
                          </wp:inline>
                        </w:drawing>
                      </w:r>
                    </w:p>
                  </w:txbxContent>
                </v:textbox>
              </v:shape>
            </w:pict>
          </mc:Fallback>
        </mc:AlternateContent>
      </w:r>
      <w:r w:rsidR="0000795A">
        <w:rPr>
          <w:noProof/>
        </w:rPr>
        <mc:AlternateContent>
          <mc:Choice Requires="wps">
            <w:drawing>
              <wp:anchor distT="0" distB="0" distL="114300" distR="114300" simplePos="0" relativeHeight="251793408" behindDoc="0" locked="0" layoutInCell="1" allowOverlap="1" wp14:anchorId="45D72247" wp14:editId="1A4F2199">
                <wp:simplePos x="0" y="0"/>
                <wp:positionH relativeFrom="column">
                  <wp:posOffset>1447800</wp:posOffset>
                </wp:positionH>
                <wp:positionV relativeFrom="paragraph">
                  <wp:posOffset>105410</wp:posOffset>
                </wp:positionV>
                <wp:extent cx="0" cy="621665"/>
                <wp:effectExtent l="95250" t="0" r="76200" b="64135"/>
                <wp:wrapNone/>
                <wp:docPr id="2" name="Straight Arrow Connector 2"/>
                <wp:cNvGraphicFramePr/>
                <a:graphic xmlns:a="http://schemas.openxmlformats.org/drawingml/2006/main">
                  <a:graphicData uri="http://schemas.microsoft.com/office/word/2010/wordprocessingShape">
                    <wps:wsp>
                      <wps:cNvCnPr/>
                      <wps:spPr>
                        <a:xfrm>
                          <a:off x="0" y="0"/>
                          <a:ext cx="0" cy="621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114pt;margin-top:8.3pt;width:0;height:48.9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OIzQEAAPwDAAAOAAAAZHJzL2Uyb0RvYy54bWysU12P0zAQfEfiP1h+p2kiUaGq6Qn1gBcE&#10;Fcf9AJ9jN5Zsr7VemuTfYztpDgFCAvHixB8zOzNeH+5GZ9lVYTTgW15vtpwpL6Ez/tLyx6/vX73h&#10;LJLwnbDgVcsnFfnd8eWLwxD2qoEebKeQJRIf90NoeU8U9lUVZa+ciBsIyqdNDegEpSleqg7FkNid&#10;rZrtdlcNgF1AkCrGtHo/b/Jj4ddaSfqsdVTEbMuTNiojlvEpj9XxIPYXFKE3cpEh/kGFE8anoivV&#10;vSDBvqH5hcoZiRBB00aCq0BrI1XxkNzU25/cPPQiqOIlhRPDGlP8f7Ty0/WMzHQtbzjzwqUreiAU&#10;5tITe4sIAzuB9ylGQNbktIYQ9wl08mdcZjGcMVsfNbr8TabYWBKe1oTVSEzOizKt7pp6t3ud6apn&#10;XMBIHxQ4ln9aHhcZa/26BCyuHyPNwBsgF7U+jySMfec7RlNIRkTWvxTJ+1XWPqstfzRZNWO/KJ0y&#10;SPrmGqX71Mkiu4rUN0JK5alemdLpDNPG2hW4LeL+CFzOZ6gqnfk34BVRKoOnFeyMB/xddRpvkvV8&#10;/pbA7DtH8ATdVO6xRJNarFzI8hxyD/84L/DnR3v8DgAA//8DAFBLAwQUAAYACAAAACEAjicsBtwA&#10;AAAKAQAADwAAAGRycy9kb3ducmV2LnhtbEyPQUvEMBCF74L/IYzgzU1btKy16SLCCh4U7Apes83Y&#10;lG0moclu6793xIN7nPceb75XbxY3ihNOcfCkIF9lIJA6bwbqFXzstjdrEDFpMnr0hAq+McKmubyo&#10;dWX8TO94alMvuIRipRXYlEIlZewsOh1XPiCx9+UnpxOfUy/NpGcud6MssqyUTg/EH6wO+GSxO7RH&#10;p2Cbtc+7zyWF4dC/BTu/vGKO90pdXy2PDyASLuk/DL/4jA4NM+39kUwUo4KiWPOWxEZZguDAn7Bn&#10;Ib+9A9nU8nxC8wMAAP//AwBQSwECLQAUAAYACAAAACEAtoM4kv4AAADhAQAAEwAAAAAAAAAAAAAA&#10;AAAAAAAAW0NvbnRlbnRfVHlwZXNdLnhtbFBLAQItABQABgAIAAAAIQA4/SH/1gAAAJQBAAALAAAA&#10;AAAAAAAAAAAAAC8BAABfcmVscy8ucmVsc1BLAQItABQABgAIAAAAIQD4JVOIzQEAAPwDAAAOAAAA&#10;AAAAAAAAAAAAAC4CAABkcnMvZTJvRG9jLnhtbFBLAQItABQABgAIAAAAIQCOJywG3AAAAAoBAAAP&#10;AAAAAAAAAAAAAAAAACcEAABkcnMvZG93bnJldi54bWxQSwUGAAAAAAQABADzAAAAMAUAAAAA&#10;" strokecolor="#4472c4 [3204]" strokeweight=".5pt">
                <v:stroke endarrow="open" joinstyle="miter"/>
              </v:shape>
            </w:pict>
          </mc:Fallback>
        </mc:AlternateContent>
      </w:r>
    </w:p>
    <w:p w14:paraId="0B65A9FC" w14:textId="78869FD2" w:rsidR="003D3B58" w:rsidRDefault="003D3B58" w:rsidP="00632166"/>
    <w:p w14:paraId="12C0370D" w14:textId="440473F4" w:rsidR="003D3B58" w:rsidRDefault="0000795A" w:rsidP="00632166">
      <w:r w:rsidRPr="003D3B58">
        <w:rPr>
          <w:noProof/>
        </w:rPr>
        <mc:AlternateContent>
          <mc:Choice Requires="wps">
            <w:drawing>
              <wp:anchor distT="0" distB="0" distL="114300" distR="114300" simplePos="0" relativeHeight="251778048" behindDoc="0" locked="0" layoutInCell="1" allowOverlap="1" wp14:anchorId="20974957" wp14:editId="360E22EC">
                <wp:simplePos x="0" y="0"/>
                <wp:positionH relativeFrom="column">
                  <wp:posOffset>763905</wp:posOffset>
                </wp:positionH>
                <wp:positionV relativeFrom="paragraph">
                  <wp:posOffset>83185</wp:posOffset>
                </wp:positionV>
                <wp:extent cx="1449070" cy="775970"/>
                <wp:effectExtent l="0" t="0" r="17780" b="24130"/>
                <wp:wrapNone/>
                <wp:docPr id="62" name="Rectangle 62"/>
                <wp:cNvGraphicFramePr/>
                <a:graphic xmlns:a="http://schemas.openxmlformats.org/drawingml/2006/main">
                  <a:graphicData uri="http://schemas.microsoft.com/office/word/2010/wordprocessingShape">
                    <wps:wsp>
                      <wps:cNvSpPr/>
                      <wps:spPr>
                        <a:xfrm>
                          <a:off x="0" y="0"/>
                          <a:ext cx="1449070" cy="775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039E4" w14:textId="77777777" w:rsidR="003D3B58" w:rsidRPr="00A146CF" w:rsidRDefault="003D3B58" w:rsidP="003D3B58">
                            <w:pPr>
                              <w:jc w:val="center"/>
                              <w:rPr>
                                <w:color w:val="000000" w:themeColor="text1"/>
                              </w:rPr>
                            </w:pPr>
                            <w:r>
                              <w:rPr>
                                <w:color w:val="000000" w:themeColor="text1"/>
                              </w:rPr>
                              <w:t>Accept by the PUC officer and send mail to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8" style="position:absolute;margin-left:60.15pt;margin-top:6.55pt;width:114.1pt;height:61.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ByngIAAJkFAAAOAAAAZHJzL2Uyb0RvYy54bWysVE1P3DAQvVfqf7B8L0lWwJaILFqBqCoh&#10;QEDF2evYm0iOx7W9m2x/fcd2ElYU9VA1B8f2zLz58Ju5vBo6RfbCuhZ0RYuTnBKhOdSt3lb0x8vt&#10;l6+UOM90zRRoUdGDcPRq9fnTZW9KsYAGVC0sQRDtyt5UtPHelFnmeCM65k7ACI1CCbZjHo92m9WW&#10;9YjeqWyR5+dZD7Y2FrhwDm9vkpCuIr6UgvsHKZ3wRFUUY/NxtXHdhDVbXbJya5lpWj6Gwf4hio61&#10;Gp3OUDfMM7Kz7R9QXcstOJD+hEOXgZQtFzEHzKbI32Xz3DAjYi5YHGfmMrn/B8vv94+WtHVFzxeU&#10;aNbhGz1h1ZjeKkHwDgvUG1ei3rN5tOPJ4TZkO0jbhT/mQYZY1MNcVDF4wvGyOD29yJdYe46y5fLs&#10;AvcIk71ZG+v8NwEdCZuKWnQfa8n2d84n1UklONNw2yqF96xUOqwOVFuHu3gIzBHXypI9wzf3QzF6&#10;O9JC38EyC4mlVOLOH5RIqE9CYk0w+EUMJLLxDZNxLrQvkqhhtUiuznL8JmdTFDFRpREwIEsMcsYe&#10;ASbNBDJhp7RH/WAqIpln4/xvgSXj2SJ6Bu1n467VYD8CUJjV6DnpT0VKpQlV8sNmiHwpZm5soD4g&#10;iSyk7nKG37b4knfM+UdmsZ3w8XFE+AdcpIK+ojDuKGnA/vroPugjy1FKSY/tWVH3c8esoER918j/&#10;C6RV6Od4OD1bLvBgjyWbY4neddeAbChwGBket0Hfq2krLXSvOEnWwSuKmObou6Lc2+lw7dPYwFnE&#10;xXod1bCHDfN3+tnwAB4KHZj6Mrwya0Y6e2yEe5hamZXvWJ10g6WG9c6DbCPlQ6lTXccnwP6PXBpn&#10;VRgwx+eo9TZRV78BAAD//wMAUEsDBBQABgAIAAAAIQDmjgPJ4AAAAAoBAAAPAAAAZHJzL2Rvd25y&#10;ZXYueG1sTI9BT8MwDIXvSPyHyEhcJpZ2ZWgqTScEAu2AkBhw4OY2pi1rnKrJtvLv8U5w87Ofnr9X&#10;rCfXqwONofNsIJ0noIhrbztuDLy/PV6tQIWIbLH3TAZ+KMC6PD8rMLf+yK902MZGSQiHHA20MQ65&#10;1qFuyWGY+4FYbl9+dBhFjo22Ix4l3PV6kSQ32mHH8qHFge5bqnfbvTPwuZli850+xecdzj5mm7aq&#10;Xx4qYy4vprtbUJGm+GeGE76gQylMld+zDaoXvUgyscqQpaDEkF2vlqCq02KZgS4L/b9C+QsAAP//&#10;AwBQSwECLQAUAAYACAAAACEAtoM4kv4AAADhAQAAEwAAAAAAAAAAAAAAAAAAAAAAW0NvbnRlbnRf&#10;VHlwZXNdLnhtbFBLAQItABQABgAIAAAAIQA4/SH/1gAAAJQBAAALAAAAAAAAAAAAAAAAAC8BAABf&#10;cmVscy8ucmVsc1BLAQItABQABgAIAAAAIQDzZGByngIAAJkFAAAOAAAAAAAAAAAAAAAAAC4CAABk&#10;cnMvZTJvRG9jLnhtbFBLAQItABQABgAIAAAAIQDmjgPJ4AAAAAoBAAAPAAAAAAAAAAAAAAAAAPgE&#10;AABkcnMvZG93bnJldi54bWxQSwUGAAAAAAQABADzAAAABQYAAAAA&#10;" filled="f" strokecolor="black [3213]" strokeweight="1pt">
                <v:textbox>
                  <w:txbxContent>
                    <w:p w14:paraId="57C039E4" w14:textId="77777777" w:rsidR="003D3B58" w:rsidRPr="00A146CF" w:rsidRDefault="003D3B58" w:rsidP="003D3B58">
                      <w:pPr>
                        <w:jc w:val="center"/>
                        <w:rPr>
                          <w:color w:val="000000" w:themeColor="text1"/>
                        </w:rPr>
                      </w:pPr>
                      <w:r>
                        <w:rPr>
                          <w:color w:val="000000" w:themeColor="text1"/>
                        </w:rPr>
                        <w:t>Accept by the PUC officer and send mail to applicant</w:t>
                      </w:r>
                    </w:p>
                  </w:txbxContent>
                </v:textbox>
              </v:rect>
            </w:pict>
          </mc:Fallback>
        </mc:AlternateContent>
      </w:r>
    </w:p>
    <w:p w14:paraId="48993BCA" w14:textId="3997A334" w:rsidR="003D3B58" w:rsidRDefault="003D3B58" w:rsidP="00632166"/>
    <w:p w14:paraId="095CCE2C" w14:textId="51D1127A" w:rsidR="003D3B58" w:rsidRDefault="0000795A" w:rsidP="00632166">
      <w:r>
        <w:rPr>
          <w:noProof/>
        </w:rPr>
        <mc:AlternateContent>
          <mc:Choice Requires="wps">
            <w:drawing>
              <wp:anchor distT="0" distB="0" distL="114300" distR="114300" simplePos="0" relativeHeight="251795456" behindDoc="0" locked="0" layoutInCell="1" allowOverlap="1" wp14:anchorId="5DE511A1" wp14:editId="657D9105">
                <wp:simplePos x="0" y="0"/>
                <wp:positionH relativeFrom="column">
                  <wp:posOffset>1447800</wp:posOffset>
                </wp:positionH>
                <wp:positionV relativeFrom="paragraph">
                  <wp:posOffset>203835</wp:posOffset>
                </wp:positionV>
                <wp:extent cx="0" cy="80010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114pt;margin-top:16.05pt;width:0;height:63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Vg0AEAAP4DAAAOAAAAZHJzL2Uyb0RvYy54bWysU8GO0zAQvSPxD5bvNOke0Kpqulp1Fy4I&#10;KhY+wOuMG0u2xxqbpv17xk6aRYCQQFwmsT1v5r3n8fbu7J04ASWLoZPrVSsFBI29DcdOfv3y7s2t&#10;FCmr0CuHATp5gSTvdq9fbce4gRsc0PVAgouEtBljJ4ec46Zpkh7Aq7TCCIEPDZJXmZd0bHpSI1f3&#10;rrlp27fNiNRHQg0p8e7DdCh3tb4xoPMnYxJk4TrJ3HKNVONzic1uqzZHUnGweqah/oGFVzZw06XU&#10;g8pKfCP7SylvNWFCk1cafYPGWA1VA6tZtz+peRpUhKqFzUlxsSn9v7L64+lAwvZ8d2spgvJ8R0+Z&#10;lD0OWdwT4Sj2GAL7iCQ4hf0aY9owbB8ONK9SPFARfzbky5dliXP1+LJ4DOcs9LSpefe2ZbnV/uYF&#10;Fynl94BelJ9OppnHQmBdLVanDylzZwZeAaWpCyVmZd1j6EW+RFaiioDCmXPLeVO4T2zrX744mLCf&#10;wbALzG/qUecP9o7ESfHkKK0h5Kq+VuLsAjPWuQXYVnJ/BM75BQp1Nv8GvCBqZwx5AXsbkH7XPZ+v&#10;lM2Uf3Vg0l0seMb+Uu+xWsNDVr2aH0SZ4h/XFf7ybHffAQAA//8DAFBLAwQUAAYACAAAACEA+pAb&#10;3N0AAAAKAQAADwAAAGRycy9kb3ducmV2LnhtbEyPwUrEMBCG74LvEEbw5qatKLXbdBFhBQ8KdgWv&#10;2Wa2KdtMQpPd1rd3xIMeZ+bjn++vN4sbxRmnOHhSkK8yEEidNwP1Cj5225sSREyajB49oYIvjLBp&#10;Li9qXRk/0zue29QLDqFYaQU2pVBJGTuLTseVD0h8O/jJ6cTj1Esz6ZnD3SiLLLuXTg/EH6wO+GSx&#10;O7Ynp2Cbtc+7zyWF4di/BTu/vGKOD0pdXy2PaxAJl/QHw48+q0PDTnt/IhPFqKAoSu6SFNwWOQgG&#10;fhd7Ju/KHGRTy/8Vmm8AAAD//wMAUEsBAi0AFAAGAAgAAAAhALaDOJL+AAAA4QEAABMAAAAAAAAA&#10;AAAAAAAAAAAAAFtDb250ZW50X1R5cGVzXS54bWxQSwECLQAUAAYACAAAACEAOP0h/9YAAACUAQAA&#10;CwAAAAAAAAAAAAAAAAAvAQAAX3JlbHMvLnJlbHNQSwECLQAUAAYACAAAACEAHgyVYNABAAD+AwAA&#10;DgAAAAAAAAAAAAAAAAAuAgAAZHJzL2Uyb0RvYy54bWxQSwECLQAUAAYACAAAACEA+pAb3N0AAAAK&#10;AQAADwAAAAAAAAAAAAAAAAAqBAAAZHJzL2Rvd25yZXYueG1sUEsFBgAAAAAEAAQA8wAAADQFAAAA&#10;AA==&#10;" strokecolor="#4472c4 [3204]" strokeweight=".5pt">
                <v:stroke endarrow="open" joinstyle="miter"/>
              </v:shape>
            </w:pict>
          </mc:Fallback>
        </mc:AlternateContent>
      </w:r>
    </w:p>
    <w:p w14:paraId="5DB2437D" w14:textId="1AD3E98E" w:rsidR="003D3B58" w:rsidRDefault="003D3B58" w:rsidP="00632166"/>
    <w:p w14:paraId="4EB3A994" w14:textId="5D7D670F" w:rsidR="003D3B58" w:rsidRDefault="003D3B58" w:rsidP="00632166"/>
    <w:p w14:paraId="2EE7918D" w14:textId="04C7A5AB" w:rsidR="003D3B58" w:rsidRDefault="003D3B58" w:rsidP="00632166"/>
    <w:p w14:paraId="7A2B439F" w14:textId="68CE14EF" w:rsidR="003D3B58" w:rsidRDefault="003D3B58" w:rsidP="00632166"/>
    <w:p w14:paraId="4505FD80" w14:textId="11DAE7D4" w:rsidR="003D3B58" w:rsidRDefault="003D3B58" w:rsidP="00632166"/>
    <w:p w14:paraId="15FC58B4" w14:textId="0CE3BD12" w:rsidR="003D3B58" w:rsidRDefault="003D3B58" w:rsidP="00632166"/>
    <w:p w14:paraId="17D9208D" w14:textId="7FC27FDC" w:rsidR="003D3B58" w:rsidRDefault="003D3B58" w:rsidP="00632166"/>
    <w:p w14:paraId="63B0156E" w14:textId="7532F633" w:rsidR="003D3B58" w:rsidRDefault="003D3B58" w:rsidP="00632166"/>
    <w:p w14:paraId="3F1BE92E" w14:textId="2CCD5DDB" w:rsidR="003D3B58" w:rsidRDefault="003D3B58" w:rsidP="00632166"/>
    <w:p w14:paraId="5D9673B9" w14:textId="6FE25FE3" w:rsidR="003D3B58" w:rsidRDefault="003D3B58" w:rsidP="00632166"/>
    <w:p w14:paraId="3C51A487" w14:textId="77777777" w:rsidR="00632166" w:rsidRDefault="00632166"/>
    <w:sectPr w:rsidR="00632166" w:rsidSect="00320CBA">
      <w:pgSz w:w="16838" w:h="23811" w:code="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A"/>
    <w:rsid w:val="00004B73"/>
    <w:rsid w:val="0000795A"/>
    <w:rsid w:val="00070E64"/>
    <w:rsid w:val="0009183A"/>
    <w:rsid w:val="000A7114"/>
    <w:rsid w:val="00153DC4"/>
    <w:rsid w:val="00157975"/>
    <w:rsid w:val="00175A0A"/>
    <w:rsid w:val="001A2001"/>
    <w:rsid w:val="001B038F"/>
    <w:rsid w:val="002449B2"/>
    <w:rsid w:val="00260CB0"/>
    <w:rsid w:val="002C4ED2"/>
    <w:rsid w:val="002D579E"/>
    <w:rsid w:val="00320CBA"/>
    <w:rsid w:val="00337852"/>
    <w:rsid w:val="00377C21"/>
    <w:rsid w:val="003A5C31"/>
    <w:rsid w:val="003B3AA6"/>
    <w:rsid w:val="003D3B58"/>
    <w:rsid w:val="003F3C11"/>
    <w:rsid w:val="00410B9B"/>
    <w:rsid w:val="00465DE0"/>
    <w:rsid w:val="004B7EA6"/>
    <w:rsid w:val="004D2FCA"/>
    <w:rsid w:val="0052374F"/>
    <w:rsid w:val="005574F1"/>
    <w:rsid w:val="00577197"/>
    <w:rsid w:val="006022DD"/>
    <w:rsid w:val="00632166"/>
    <w:rsid w:val="006433EB"/>
    <w:rsid w:val="00665513"/>
    <w:rsid w:val="006709F7"/>
    <w:rsid w:val="006770E8"/>
    <w:rsid w:val="00685600"/>
    <w:rsid w:val="006A51BA"/>
    <w:rsid w:val="006E4414"/>
    <w:rsid w:val="00721432"/>
    <w:rsid w:val="007A6F8D"/>
    <w:rsid w:val="007F4609"/>
    <w:rsid w:val="00850CDF"/>
    <w:rsid w:val="00881DA2"/>
    <w:rsid w:val="009573BA"/>
    <w:rsid w:val="009A07E6"/>
    <w:rsid w:val="009B5515"/>
    <w:rsid w:val="009D7C9E"/>
    <w:rsid w:val="00A80D14"/>
    <w:rsid w:val="00A85FCB"/>
    <w:rsid w:val="00A97944"/>
    <w:rsid w:val="00AB0FBC"/>
    <w:rsid w:val="00AD7E06"/>
    <w:rsid w:val="00B36260"/>
    <w:rsid w:val="00B7354F"/>
    <w:rsid w:val="00BE17C4"/>
    <w:rsid w:val="00BF028D"/>
    <w:rsid w:val="00C33291"/>
    <w:rsid w:val="00D407F8"/>
    <w:rsid w:val="00D5427D"/>
    <w:rsid w:val="00E1073B"/>
    <w:rsid w:val="00E326DA"/>
    <w:rsid w:val="00E547AD"/>
    <w:rsid w:val="00E8060C"/>
    <w:rsid w:val="00EE5D54"/>
    <w:rsid w:val="00F77A72"/>
    <w:rsid w:val="00F9606A"/>
    <w:rsid w:val="00FA079D"/>
    <w:rsid w:val="00FA635C"/>
    <w:rsid w:val="00FC38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975">
      <w:bodyDiv w:val="1"/>
      <w:marLeft w:val="0"/>
      <w:marRight w:val="0"/>
      <w:marTop w:val="0"/>
      <w:marBottom w:val="0"/>
      <w:divBdr>
        <w:top w:val="none" w:sz="0" w:space="0" w:color="auto"/>
        <w:left w:val="none" w:sz="0" w:space="0" w:color="auto"/>
        <w:bottom w:val="none" w:sz="0" w:space="0" w:color="auto"/>
        <w:right w:val="none" w:sz="0" w:space="0" w:color="auto"/>
      </w:divBdr>
    </w:div>
    <w:div w:id="89815159">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537669437">
      <w:bodyDiv w:val="1"/>
      <w:marLeft w:val="0"/>
      <w:marRight w:val="0"/>
      <w:marTop w:val="0"/>
      <w:marBottom w:val="0"/>
      <w:divBdr>
        <w:top w:val="none" w:sz="0" w:space="0" w:color="auto"/>
        <w:left w:val="none" w:sz="0" w:space="0" w:color="auto"/>
        <w:bottom w:val="none" w:sz="0" w:space="0" w:color="auto"/>
        <w:right w:val="none" w:sz="0" w:space="0" w:color="auto"/>
      </w:divBdr>
    </w:div>
    <w:div w:id="1545143778">
      <w:bodyDiv w:val="1"/>
      <w:marLeft w:val="0"/>
      <w:marRight w:val="0"/>
      <w:marTop w:val="0"/>
      <w:marBottom w:val="0"/>
      <w:divBdr>
        <w:top w:val="none" w:sz="0" w:space="0" w:color="auto"/>
        <w:left w:val="none" w:sz="0" w:space="0" w:color="auto"/>
        <w:bottom w:val="none" w:sz="0" w:space="0" w:color="auto"/>
        <w:right w:val="none" w:sz="0" w:space="0" w:color="auto"/>
      </w:divBdr>
    </w:div>
    <w:div w:id="1925456421">
      <w:bodyDiv w:val="1"/>
      <w:marLeft w:val="0"/>
      <w:marRight w:val="0"/>
      <w:marTop w:val="0"/>
      <w:marBottom w:val="0"/>
      <w:divBdr>
        <w:top w:val="none" w:sz="0" w:space="0" w:color="auto"/>
        <w:left w:val="none" w:sz="0" w:space="0" w:color="auto"/>
        <w:bottom w:val="none" w:sz="0" w:space="0" w:color="auto"/>
        <w:right w:val="none" w:sz="0" w:space="0" w:color="auto"/>
      </w:divBdr>
    </w:div>
    <w:div w:id="20408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Amilar</dc:creator>
  <cp:keywords/>
  <dc:description/>
  <cp:lastModifiedBy>TR01</cp:lastModifiedBy>
  <cp:revision>56</cp:revision>
  <cp:lastPrinted>2019-01-17T11:52:00Z</cp:lastPrinted>
  <dcterms:created xsi:type="dcterms:W3CDTF">2019-01-15T03:42:00Z</dcterms:created>
  <dcterms:modified xsi:type="dcterms:W3CDTF">2019-02-15T03:36:00Z</dcterms:modified>
</cp:coreProperties>
</file>