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8A6BD" w14:textId="17F31708" w:rsidR="004B16C4" w:rsidRDefault="0064503D" w:rsidP="004B16C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4B707" wp14:editId="5CA66CFD">
                <wp:simplePos x="0" y="0"/>
                <wp:positionH relativeFrom="column">
                  <wp:posOffset>5057775</wp:posOffset>
                </wp:positionH>
                <wp:positionV relativeFrom="paragraph">
                  <wp:posOffset>-600075</wp:posOffset>
                </wp:positionV>
                <wp:extent cx="12192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77B3C" w14:textId="344038FA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 w:rsidRPr="00881D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proofErr w:type="gramEnd"/>
                          </w:p>
                          <w:p w14:paraId="0BE9F538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25pt;margin-top:-47.25pt;width:96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" fillcolor="white [3201]" strokecolor="black [3213]" strokeweight="1pt">
                <v:textbox>
                  <w:txbxContent>
                    <w:p w14:paraId="73677B3C" w14:textId="344038FA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 w:rsidRPr="00881DA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proofErr w:type="gramEnd"/>
                    </w:p>
                    <w:p w14:paraId="0BE9F538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6C4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A8F8" wp14:editId="02E50D83">
                <wp:simplePos x="0" y="0"/>
                <wp:positionH relativeFrom="margin">
                  <wp:align>left</wp:align>
                </wp:positionH>
                <wp:positionV relativeFrom="paragraph">
                  <wp:posOffset>7440</wp:posOffset>
                </wp:positionV>
                <wp:extent cx="3355675" cy="517585"/>
                <wp:effectExtent l="0" t="0" r="1651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51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FEBC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42465414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Schedule 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Section 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Part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.6pt;width:264.25pt;height: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" filled="f" strokecolor="black [3213]" strokeweight="1pt">
                <v:textbox>
                  <w:txbxContent>
                    <w:p w14:paraId="3A71FEBC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42465414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>Schedule 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>Section 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Part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190C0" w14:textId="77777777" w:rsidR="004B16C4" w:rsidRDefault="004B16C4" w:rsidP="004B16C4"/>
    <w:p w14:paraId="18FB0BC4" w14:textId="4BEEE618" w:rsidR="004B16C4" w:rsidRDefault="004B16C4" w:rsidP="004B16C4">
      <w:pPr>
        <w:spacing w:after="0"/>
        <w:jc w:val="both"/>
      </w:pPr>
      <w:r w:rsidRPr="00665513">
        <w:t xml:space="preserve">Refer </w:t>
      </w:r>
      <w:r w:rsidR="00C809DE">
        <w:rPr>
          <w:color w:val="000000" w:themeColor="text1"/>
        </w:rPr>
        <w:t>annexure 3</w:t>
      </w:r>
      <w:r w:rsidRPr="00665513">
        <w:t xml:space="preserve"> for the application to be used under </w:t>
      </w:r>
      <w:r>
        <w:t>above cage. And consider below items as well</w:t>
      </w:r>
    </w:p>
    <w:p w14:paraId="71F042B7" w14:textId="77777777" w:rsidR="00C809DE" w:rsidRDefault="00C809DE" w:rsidP="004B16C4">
      <w:pPr>
        <w:spacing w:after="0"/>
        <w:jc w:val="both"/>
      </w:pPr>
    </w:p>
    <w:p w14:paraId="71FF14F9" w14:textId="4CE21390" w:rsidR="004B16C4" w:rsidRDefault="004B16C4" w:rsidP="004B16C4">
      <w:pPr>
        <w:spacing w:after="0"/>
        <w:jc w:val="both"/>
      </w:pPr>
      <w:r>
        <w:t>For question number 3 of Part 1 – Need telephone, fax and email as well</w:t>
      </w:r>
    </w:p>
    <w:p w14:paraId="18156257" w14:textId="09FE59B4" w:rsidR="00F61DEC" w:rsidRPr="00665513" w:rsidRDefault="00F61DEC" w:rsidP="004B16C4">
      <w:pPr>
        <w:spacing w:after="0"/>
        <w:jc w:val="both"/>
      </w:pPr>
      <w:r>
        <w:t xml:space="preserve">For question number 4 of Part 1 – Need to take </w:t>
      </w:r>
      <w:r w:rsidR="0051356D">
        <w:t>telephone number</w:t>
      </w:r>
      <w:r>
        <w:t xml:space="preserve"> and email of two directors</w:t>
      </w:r>
    </w:p>
    <w:p w14:paraId="61D48C31" w14:textId="24F03F6B" w:rsidR="004B16C4" w:rsidRPr="00665513" w:rsidRDefault="004B16C4" w:rsidP="004B16C4">
      <w:pPr>
        <w:spacing w:after="0"/>
        <w:jc w:val="both"/>
      </w:pPr>
      <w:r>
        <w:t>For question number 5 of Part 1 – Need telephone, fax and email as well</w:t>
      </w:r>
    </w:p>
    <w:p w14:paraId="321317D5" w14:textId="77777777" w:rsidR="004B16C4" w:rsidRDefault="004B16C4" w:rsidP="004B16C4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21860CAA" w14:textId="77777777" w:rsidR="004B16C4" w:rsidRDefault="004B16C4" w:rsidP="004B16C4">
      <w:pPr>
        <w:spacing w:after="0"/>
        <w:jc w:val="both"/>
      </w:pPr>
      <w:r>
        <w:t xml:space="preserve">For question number 7 of Part 1 – Allow applicant to type them and attach scanned copies of those documents if available </w:t>
      </w:r>
    </w:p>
    <w:p w14:paraId="2EA097C5" w14:textId="77777777" w:rsidR="004B16C4" w:rsidRDefault="004B16C4" w:rsidP="004B16C4">
      <w:pPr>
        <w:spacing w:after="0"/>
        <w:jc w:val="both"/>
      </w:pPr>
      <w:r>
        <w:t>For question number 1 of Part 11 – Need facility to upload scanned documents</w:t>
      </w:r>
    </w:p>
    <w:p w14:paraId="61EB3B61" w14:textId="77777777" w:rsidR="004B16C4" w:rsidRDefault="004B16C4" w:rsidP="004B16C4">
      <w:pPr>
        <w:spacing w:after="0"/>
        <w:jc w:val="both"/>
      </w:pPr>
      <w:r>
        <w:t>For question number 2 of Part 11 – Need facility to upload scanned documents</w:t>
      </w:r>
    </w:p>
    <w:p w14:paraId="1851D7C6" w14:textId="757B16EE" w:rsidR="004B16C4" w:rsidRDefault="004B16C4" w:rsidP="004B16C4">
      <w:pPr>
        <w:spacing w:after="0"/>
        <w:jc w:val="both"/>
      </w:pPr>
      <w:r>
        <w:t>For question number 3/4/5/</w:t>
      </w:r>
      <w:r w:rsidR="008F25C4">
        <w:t>6/</w:t>
      </w:r>
      <w:r>
        <w:t>7/8</w:t>
      </w:r>
      <w:r w:rsidR="008F25C4">
        <w:t>/</w:t>
      </w:r>
      <w:r>
        <w:t>9/10/11/12/13 of Part 11 – Need facility to type and upload scanned documents</w:t>
      </w:r>
    </w:p>
    <w:p w14:paraId="16CF911D" w14:textId="3030B8F5" w:rsidR="004B16C4" w:rsidRDefault="004B16C4" w:rsidP="004B16C4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33FEB245" w14:textId="77777777" w:rsidR="004B16C4" w:rsidRDefault="004B16C4" w:rsidP="004B16C4">
      <w:pPr>
        <w:spacing w:after="0"/>
        <w:jc w:val="both"/>
      </w:pPr>
      <w:r>
        <w:t xml:space="preserve">For question number 9(b) of Part 11 – Need to show </w:t>
      </w:r>
      <w:r w:rsidRPr="006433EB">
        <w:t xml:space="preserve">Note: Description as given in the application </w:t>
      </w:r>
    </w:p>
    <w:p w14:paraId="4D09C567" w14:textId="77777777" w:rsidR="004B16C4" w:rsidRDefault="004B16C4" w:rsidP="004B16C4">
      <w:pPr>
        <w:spacing w:after="0"/>
        <w:jc w:val="both"/>
      </w:pPr>
    </w:p>
    <w:p w14:paraId="0AE6CD13" w14:textId="77777777" w:rsidR="004B16C4" w:rsidRDefault="004B16C4" w:rsidP="004B16C4">
      <w:pPr>
        <w:spacing w:after="0"/>
        <w:jc w:val="both"/>
      </w:pPr>
    </w:p>
    <w:p w14:paraId="5355FE69" w14:textId="77777777" w:rsidR="004B16C4" w:rsidRDefault="004B16C4" w:rsidP="004B16C4">
      <w:pPr>
        <w:spacing w:after="0"/>
        <w:jc w:val="both"/>
      </w:pPr>
    </w:p>
    <w:p w14:paraId="250DD7F0" w14:textId="77777777" w:rsidR="004B16C4" w:rsidRDefault="004B16C4" w:rsidP="004B16C4">
      <w:pPr>
        <w:spacing w:after="0"/>
        <w:jc w:val="both"/>
      </w:pPr>
    </w:p>
    <w:p w14:paraId="1F21EB34" w14:textId="77777777" w:rsidR="004B16C4" w:rsidRDefault="004B16C4" w:rsidP="004B16C4">
      <w:pPr>
        <w:spacing w:after="0"/>
        <w:jc w:val="both"/>
      </w:pPr>
    </w:p>
    <w:p w14:paraId="7348FBA2" w14:textId="77777777" w:rsidR="004B16C4" w:rsidRDefault="004B16C4" w:rsidP="004B16C4">
      <w:pPr>
        <w:spacing w:after="0"/>
        <w:jc w:val="both"/>
      </w:pPr>
    </w:p>
    <w:p w14:paraId="51EA7C92" w14:textId="43186ABC" w:rsidR="004B16C4" w:rsidRDefault="004B16C4" w:rsidP="004B16C4">
      <w:pPr>
        <w:spacing w:after="0"/>
        <w:jc w:val="both"/>
      </w:pPr>
    </w:p>
    <w:p w14:paraId="2BB9DDA8" w14:textId="77777777" w:rsidR="004B16C4" w:rsidRDefault="004B16C4" w:rsidP="004B16C4">
      <w:pPr>
        <w:spacing w:after="0"/>
        <w:jc w:val="both"/>
      </w:pPr>
    </w:p>
    <w:p w14:paraId="14795019" w14:textId="77777777" w:rsidR="004B16C4" w:rsidRDefault="004B16C4" w:rsidP="004B16C4">
      <w:pPr>
        <w:spacing w:after="0"/>
        <w:jc w:val="both"/>
      </w:pPr>
    </w:p>
    <w:p w14:paraId="0D028F4D" w14:textId="77777777" w:rsidR="004B16C4" w:rsidRDefault="004B16C4" w:rsidP="004B16C4">
      <w:pPr>
        <w:spacing w:after="0"/>
        <w:jc w:val="both"/>
      </w:pPr>
    </w:p>
    <w:p w14:paraId="364023A3" w14:textId="77777777" w:rsidR="004B16C4" w:rsidRDefault="004B16C4" w:rsidP="004B16C4">
      <w:pPr>
        <w:spacing w:after="0"/>
        <w:jc w:val="both"/>
      </w:pPr>
    </w:p>
    <w:p w14:paraId="55A3F390" w14:textId="77777777" w:rsidR="004B16C4" w:rsidRDefault="004B16C4" w:rsidP="004B16C4">
      <w:pPr>
        <w:spacing w:after="0"/>
        <w:jc w:val="both"/>
      </w:pPr>
    </w:p>
    <w:p w14:paraId="0DC3C2DE" w14:textId="77777777" w:rsidR="004B16C4" w:rsidRDefault="004B16C4" w:rsidP="004B16C4">
      <w:pPr>
        <w:spacing w:after="0"/>
        <w:jc w:val="both"/>
      </w:pPr>
    </w:p>
    <w:p w14:paraId="2A17732D" w14:textId="77777777" w:rsidR="004B16C4" w:rsidRDefault="004B16C4" w:rsidP="004B16C4">
      <w:pPr>
        <w:spacing w:after="0"/>
        <w:jc w:val="both"/>
      </w:pPr>
    </w:p>
    <w:p w14:paraId="60AA457C" w14:textId="77777777" w:rsidR="004B16C4" w:rsidRDefault="004B16C4" w:rsidP="004B16C4">
      <w:pPr>
        <w:spacing w:after="0"/>
        <w:jc w:val="both"/>
      </w:pPr>
    </w:p>
    <w:p w14:paraId="7F389277" w14:textId="77777777" w:rsidR="004B16C4" w:rsidRDefault="004B16C4" w:rsidP="004B16C4">
      <w:pPr>
        <w:spacing w:after="0"/>
        <w:jc w:val="both"/>
      </w:pPr>
    </w:p>
    <w:p w14:paraId="3857D911" w14:textId="77777777" w:rsidR="004B16C4" w:rsidRDefault="004B16C4" w:rsidP="004B16C4">
      <w:pPr>
        <w:spacing w:after="0"/>
        <w:jc w:val="both"/>
      </w:pPr>
    </w:p>
    <w:p w14:paraId="1D2F2224" w14:textId="77777777" w:rsidR="004B16C4" w:rsidRDefault="004B16C4" w:rsidP="004B16C4">
      <w:pPr>
        <w:spacing w:after="0"/>
        <w:jc w:val="both"/>
      </w:pPr>
    </w:p>
    <w:p w14:paraId="343D8510" w14:textId="77777777" w:rsidR="004B16C4" w:rsidRDefault="004B16C4" w:rsidP="004B16C4">
      <w:pPr>
        <w:spacing w:after="0"/>
        <w:jc w:val="both"/>
      </w:pPr>
    </w:p>
    <w:p w14:paraId="37268351" w14:textId="77777777" w:rsidR="004B16C4" w:rsidRDefault="004B16C4" w:rsidP="004B16C4">
      <w:pPr>
        <w:spacing w:after="0"/>
        <w:jc w:val="both"/>
      </w:pPr>
    </w:p>
    <w:p w14:paraId="5B887F5C" w14:textId="77777777" w:rsidR="004B16C4" w:rsidRDefault="004B16C4" w:rsidP="004B16C4">
      <w:pPr>
        <w:spacing w:after="0"/>
        <w:jc w:val="both"/>
      </w:pPr>
    </w:p>
    <w:p w14:paraId="3C25AFB0" w14:textId="77777777" w:rsidR="0064503D" w:rsidRDefault="0064503D" w:rsidP="004B16C4">
      <w:pPr>
        <w:jc w:val="both"/>
      </w:pPr>
    </w:p>
    <w:p w14:paraId="0A743D10" w14:textId="7D3A34DC" w:rsidR="004B16C4" w:rsidRPr="0064503D" w:rsidRDefault="0064503D" w:rsidP="0064503D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F917E" wp14:editId="2F8D5D4D">
                <wp:simplePos x="0" y="0"/>
                <wp:positionH relativeFrom="column">
                  <wp:posOffset>5210175</wp:posOffset>
                </wp:positionH>
                <wp:positionV relativeFrom="paragraph">
                  <wp:posOffset>-447675</wp:posOffset>
                </wp:positionV>
                <wp:extent cx="121920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C3C40" w14:textId="1C3EE768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 w:rsidRPr="00881D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</w:t>
                            </w:r>
                            <w:proofErr w:type="gramEnd"/>
                          </w:p>
                          <w:p w14:paraId="6736C523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90184D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410.25pt;margin-top:-35.25pt;width:96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" fillcolor="white [3201]" strokecolor="black [3213]" strokeweight="1pt">
                <v:textbox>
                  <w:txbxContent>
                    <w:p w14:paraId="23AC3C40" w14:textId="1C3EE768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 w:rsidRPr="00881DA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10</w:t>
                      </w:r>
                      <w:proofErr w:type="gramEnd"/>
                    </w:p>
                    <w:p w14:paraId="6736C523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90184D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6C4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3FEC8" wp14:editId="53920E3B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103C3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4F7A45C7" w14:textId="77777777" w:rsidR="004B16C4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Schedule 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 and Part 11</w:t>
                            </w:r>
                          </w:p>
                          <w:p w14:paraId="20D3B98A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0;margin-top:15.2pt;width:209.2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" filled="f" strokecolor="black [3213]" strokeweight="1pt">
                <v:textbox>
                  <w:txbxContent>
                    <w:p w14:paraId="6B8103C3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4F7A45C7" w14:textId="77777777" w:rsidR="004B16C4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>Schedule 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 and Part 11</w:t>
                      </w:r>
                    </w:p>
                    <w:p w14:paraId="20D3B98A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5757CB" w14:textId="77777777" w:rsidR="004B16C4" w:rsidRDefault="004B16C4" w:rsidP="004B16C4">
      <w:pPr>
        <w:spacing w:after="0"/>
      </w:pPr>
    </w:p>
    <w:p w14:paraId="39CFDD70" w14:textId="77777777" w:rsidR="004B16C4" w:rsidRDefault="004B16C4" w:rsidP="004B16C4"/>
    <w:p w14:paraId="766EF198" w14:textId="6E301F8F" w:rsidR="004B16C4" w:rsidRDefault="004B16C4" w:rsidP="004B16C4">
      <w:pPr>
        <w:spacing w:after="0"/>
        <w:jc w:val="both"/>
      </w:pPr>
      <w:r w:rsidRPr="00665513">
        <w:t xml:space="preserve">Refer </w:t>
      </w:r>
      <w:r w:rsidR="00BB6FF2">
        <w:rPr>
          <w:color w:val="000000" w:themeColor="text1"/>
        </w:rPr>
        <w:t xml:space="preserve">annexure 3 </w:t>
      </w:r>
      <w:r w:rsidRPr="00665513">
        <w:t xml:space="preserve">for the application to be used under </w:t>
      </w:r>
      <w:r>
        <w:t>above cage. And consider below items as well</w:t>
      </w:r>
    </w:p>
    <w:p w14:paraId="1B0DA6D9" w14:textId="77777777" w:rsidR="00BB6FF2" w:rsidRDefault="00BB6FF2" w:rsidP="004B16C4">
      <w:pPr>
        <w:spacing w:after="0"/>
        <w:jc w:val="both"/>
      </w:pPr>
    </w:p>
    <w:p w14:paraId="1937413E" w14:textId="77777777" w:rsidR="004B16C4" w:rsidRPr="00665513" w:rsidRDefault="004B16C4" w:rsidP="004B16C4">
      <w:pPr>
        <w:spacing w:after="0"/>
        <w:jc w:val="both"/>
      </w:pPr>
      <w:r>
        <w:t>For question number 3 of Part 1 – Need telephone, fax and email as well</w:t>
      </w:r>
    </w:p>
    <w:p w14:paraId="3F527B4F" w14:textId="495F074E" w:rsidR="00F61DEC" w:rsidRPr="00665513" w:rsidRDefault="00F61DEC" w:rsidP="00F61DEC">
      <w:pPr>
        <w:spacing w:after="0"/>
        <w:jc w:val="both"/>
      </w:pPr>
      <w:r>
        <w:t xml:space="preserve">For question number 4 of Part 1 – Need to take </w:t>
      </w:r>
      <w:r w:rsidR="0051356D">
        <w:t>telephone number</w:t>
      </w:r>
      <w:r>
        <w:t xml:space="preserve"> and email of two directors</w:t>
      </w:r>
    </w:p>
    <w:p w14:paraId="77CEA616" w14:textId="77777777" w:rsidR="004B16C4" w:rsidRPr="00665513" w:rsidRDefault="004B16C4" w:rsidP="004B16C4">
      <w:pPr>
        <w:spacing w:after="0"/>
        <w:jc w:val="both"/>
      </w:pPr>
      <w:r>
        <w:t>For question number 5 of Part 1 – Need telephone, fax and email as well</w:t>
      </w:r>
    </w:p>
    <w:p w14:paraId="4DC68D88" w14:textId="77777777" w:rsidR="004B16C4" w:rsidRDefault="004B16C4" w:rsidP="004B16C4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553077D7" w14:textId="77777777" w:rsidR="004B16C4" w:rsidRDefault="004B16C4" w:rsidP="004B16C4">
      <w:pPr>
        <w:spacing w:after="0"/>
        <w:jc w:val="both"/>
      </w:pPr>
      <w:r>
        <w:t xml:space="preserve">For question number 7/11/12 of Part 1 – Allow applicant to type them and attach scanned copies of those documents if available </w:t>
      </w:r>
    </w:p>
    <w:p w14:paraId="3F72605A" w14:textId="77777777" w:rsidR="004B16C4" w:rsidRDefault="004B16C4" w:rsidP="004B16C4">
      <w:pPr>
        <w:spacing w:after="0"/>
        <w:jc w:val="both"/>
      </w:pPr>
      <w:r>
        <w:t>For question number 1 of Part 11 – Need facility to upload scanned documents</w:t>
      </w:r>
    </w:p>
    <w:p w14:paraId="21E73018" w14:textId="77777777" w:rsidR="004B16C4" w:rsidRDefault="004B16C4" w:rsidP="004B16C4">
      <w:pPr>
        <w:spacing w:after="0"/>
        <w:jc w:val="both"/>
      </w:pPr>
      <w:r>
        <w:t>For question number 2 of Part 11 – Need facility to upload scanned documents</w:t>
      </w:r>
    </w:p>
    <w:p w14:paraId="3D2CC290" w14:textId="36CA88FA" w:rsidR="004B16C4" w:rsidRDefault="004B16C4" w:rsidP="004B16C4">
      <w:pPr>
        <w:spacing w:after="0"/>
        <w:jc w:val="both"/>
      </w:pPr>
      <w:r>
        <w:t>For question number 3/4/5/</w:t>
      </w:r>
      <w:r w:rsidR="008F25C4">
        <w:t>6/</w:t>
      </w:r>
      <w:r>
        <w:t>7/8</w:t>
      </w:r>
      <w:r w:rsidR="008F25C4">
        <w:t>/</w:t>
      </w:r>
      <w:r>
        <w:t>9/10/11/12/13 of Part 11 – Need facility to type and upload scanned documents</w:t>
      </w:r>
    </w:p>
    <w:p w14:paraId="7930F0D7" w14:textId="77777777" w:rsidR="004B16C4" w:rsidRDefault="004B16C4" w:rsidP="004B16C4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659462D6" w14:textId="77777777" w:rsidR="004B16C4" w:rsidRDefault="004B16C4" w:rsidP="004B16C4">
      <w:pPr>
        <w:spacing w:after="0"/>
        <w:jc w:val="both"/>
      </w:pPr>
      <w:r>
        <w:t xml:space="preserve">For question number 9(b) of Part 11 – Need to show </w:t>
      </w:r>
      <w:r w:rsidRPr="006433EB">
        <w:t xml:space="preserve">Note: Description as given in the application </w:t>
      </w:r>
    </w:p>
    <w:p w14:paraId="08A099F7" w14:textId="77777777" w:rsidR="004B16C4" w:rsidRDefault="004B16C4" w:rsidP="004B16C4"/>
    <w:p w14:paraId="143F53A1" w14:textId="77777777" w:rsidR="004B16C4" w:rsidRDefault="004B16C4" w:rsidP="004B16C4"/>
    <w:p w14:paraId="5C77F21F" w14:textId="77777777" w:rsidR="004B16C4" w:rsidRDefault="004B16C4" w:rsidP="004B16C4"/>
    <w:p w14:paraId="009076AB" w14:textId="77777777" w:rsidR="004B16C4" w:rsidRDefault="004B16C4" w:rsidP="004B16C4"/>
    <w:p w14:paraId="412524B6" w14:textId="77777777" w:rsidR="004B16C4" w:rsidRDefault="004B16C4" w:rsidP="004B16C4"/>
    <w:p w14:paraId="48FE2280" w14:textId="77777777" w:rsidR="004B16C4" w:rsidRDefault="004B16C4" w:rsidP="004B16C4"/>
    <w:p w14:paraId="587E5946" w14:textId="77777777" w:rsidR="004B16C4" w:rsidRDefault="004B16C4" w:rsidP="004B16C4"/>
    <w:p w14:paraId="0233A4EE" w14:textId="77777777" w:rsidR="004B16C4" w:rsidRDefault="004B16C4" w:rsidP="004B16C4"/>
    <w:p w14:paraId="124AF16A" w14:textId="77777777" w:rsidR="004B16C4" w:rsidRDefault="004B16C4" w:rsidP="004B16C4"/>
    <w:p w14:paraId="601C36C4" w14:textId="77777777" w:rsidR="004B16C4" w:rsidRDefault="004B16C4" w:rsidP="004B16C4"/>
    <w:p w14:paraId="356DE415" w14:textId="77777777" w:rsidR="004B16C4" w:rsidRDefault="004B16C4" w:rsidP="004B16C4"/>
    <w:p w14:paraId="53D3BC2A" w14:textId="77777777" w:rsidR="004B16C4" w:rsidRDefault="004B16C4" w:rsidP="004B16C4"/>
    <w:p w14:paraId="1B1EB653" w14:textId="77777777" w:rsidR="0064503D" w:rsidRDefault="0064503D" w:rsidP="0064503D">
      <w:pPr>
        <w:jc w:val="both"/>
      </w:pPr>
    </w:p>
    <w:p w14:paraId="60B8AE08" w14:textId="59747877" w:rsidR="004B16C4" w:rsidRPr="0064503D" w:rsidRDefault="0064503D" w:rsidP="0064503D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56B59" wp14:editId="4F1DEE2A">
                <wp:simplePos x="0" y="0"/>
                <wp:positionH relativeFrom="column">
                  <wp:posOffset>4981575</wp:posOffset>
                </wp:positionH>
                <wp:positionV relativeFrom="paragraph">
                  <wp:posOffset>-485775</wp:posOffset>
                </wp:positionV>
                <wp:extent cx="12192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461A" w14:textId="7EAEBAF0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11</w:t>
                            </w:r>
                            <w:proofErr w:type="gramEnd"/>
                          </w:p>
                          <w:p w14:paraId="255666B4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383BAB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92.25pt;margin-top:-38.25pt;width:96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" fillcolor="white [3201]" strokecolor="black [3213]" strokeweight="1pt">
                <v:textbox>
                  <w:txbxContent>
                    <w:p w14:paraId="69B2461A" w14:textId="7EAEBAF0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11</w:t>
                      </w:r>
                      <w:proofErr w:type="gramEnd"/>
                    </w:p>
                    <w:p w14:paraId="255666B4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383BAB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 w:rsidR="004B16C4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8DA88" wp14:editId="112458DE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04BD2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42C9739B" w14:textId="77777777" w:rsidR="004B16C4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Schedule 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 and Part 11</w:t>
                            </w:r>
                          </w:p>
                          <w:p w14:paraId="4564E39D" w14:textId="77777777" w:rsidR="004B16C4" w:rsidRPr="00F9606A" w:rsidRDefault="004B16C4" w:rsidP="004B16C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0;margin-top:15.2pt;width:209.2pt;height:35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" filled="f" strokecolor="black [3213]" strokeweight="1pt">
                <v:textbox>
                  <w:txbxContent>
                    <w:p w14:paraId="07E04BD2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42C9739B" w14:textId="77777777" w:rsidR="004B16C4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>Schedule 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 and Part 11</w:t>
                      </w:r>
                    </w:p>
                    <w:p w14:paraId="4564E39D" w14:textId="77777777" w:rsidR="004B16C4" w:rsidRPr="00F9606A" w:rsidRDefault="004B16C4" w:rsidP="004B16C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F957A7" w14:textId="77777777" w:rsidR="004B16C4" w:rsidRDefault="004B16C4" w:rsidP="004B16C4">
      <w:pPr>
        <w:spacing w:after="0"/>
      </w:pPr>
    </w:p>
    <w:p w14:paraId="23A466FB" w14:textId="77777777" w:rsidR="004B16C4" w:rsidRDefault="004B16C4" w:rsidP="004B16C4"/>
    <w:p w14:paraId="750F5F55" w14:textId="272CE0C7" w:rsidR="004B16C4" w:rsidRDefault="004B16C4" w:rsidP="004B16C4">
      <w:pPr>
        <w:spacing w:after="0"/>
        <w:jc w:val="both"/>
      </w:pPr>
      <w:r w:rsidRPr="00665513">
        <w:t xml:space="preserve">Refer </w:t>
      </w:r>
      <w:r w:rsidR="00BB6FF2">
        <w:rPr>
          <w:color w:val="000000" w:themeColor="text1"/>
        </w:rPr>
        <w:t>annexure 3</w:t>
      </w:r>
      <w:r w:rsidRPr="00665513">
        <w:t xml:space="preserve"> for the application to be used under </w:t>
      </w:r>
      <w:r>
        <w:t>above cage. And consider below items as well</w:t>
      </w:r>
    </w:p>
    <w:p w14:paraId="3DE49EE1" w14:textId="77777777" w:rsidR="00BB6FF2" w:rsidRDefault="00BB6FF2" w:rsidP="004B16C4">
      <w:pPr>
        <w:spacing w:after="0"/>
        <w:jc w:val="both"/>
      </w:pPr>
    </w:p>
    <w:p w14:paraId="69C929E6" w14:textId="20F04391" w:rsidR="004B16C4" w:rsidRDefault="004B16C4" w:rsidP="004B16C4">
      <w:pPr>
        <w:spacing w:after="0"/>
        <w:jc w:val="both"/>
      </w:pPr>
      <w:r>
        <w:t>For question number 3 of Part 1 – Need telephone, fax and email as well</w:t>
      </w:r>
    </w:p>
    <w:p w14:paraId="5A515CC4" w14:textId="394B8A3B" w:rsidR="00F61DEC" w:rsidRPr="00665513" w:rsidRDefault="00F61DEC" w:rsidP="00F61DEC">
      <w:pPr>
        <w:spacing w:after="0"/>
        <w:jc w:val="both"/>
      </w:pPr>
      <w:r>
        <w:t xml:space="preserve">For question number 6 of Part 1 – Need to take </w:t>
      </w:r>
      <w:r w:rsidR="0051356D">
        <w:t>telephone number</w:t>
      </w:r>
      <w:r>
        <w:t xml:space="preserve"> and email of two directors</w:t>
      </w:r>
    </w:p>
    <w:p w14:paraId="65595DA7" w14:textId="77777777" w:rsidR="004B16C4" w:rsidRPr="00665513" w:rsidRDefault="004B16C4" w:rsidP="004B16C4">
      <w:pPr>
        <w:spacing w:after="0"/>
        <w:jc w:val="both"/>
      </w:pPr>
      <w:r>
        <w:t xml:space="preserve">For question number 4 of Part 1 – Allow applicant to type them and attach scanned copies as proof  </w:t>
      </w:r>
    </w:p>
    <w:p w14:paraId="306ACE99" w14:textId="77777777" w:rsidR="004B16C4" w:rsidRPr="00665513" w:rsidRDefault="004B16C4" w:rsidP="004B16C4">
      <w:pPr>
        <w:spacing w:after="0"/>
        <w:jc w:val="both"/>
      </w:pPr>
      <w:r>
        <w:t>For question number 7 of Part 1 – Need telephone, fax and email as well</w:t>
      </w:r>
    </w:p>
    <w:p w14:paraId="0C8491E3" w14:textId="77777777" w:rsidR="004B16C4" w:rsidRDefault="004B16C4" w:rsidP="004B16C4">
      <w:pPr>
        <w:spacing w:after="0"/>
        <w:jc w:val="both"/>
      </w:pPr>
      <w:r>
        <w:t>For question number 8 of Part 1 – provide specific format YY/MM/DD. Enable a date calendar for applicant to select</w:t>
      </w:r>
    </w:p>
    <w:p w14:paraId="54DD5DD2" w14:textId="77777777" w:rsidR="004B16C4" w:rsidRDefault="004B16C4" w:rsidP="004B16C4">
      <w:pPr>
        <w:spacing w:after="0"/>
        <w:jc w:val="both"/>
      </w:pPr>
      <w:r>
        <w:t xml:space="preserve">For question number 9/13/14 of Part 1 – Allow applicant to type them and attach scanned copies of those documents if available </w:t>
      </w:r>
    </w:p>
    <w:p w14:paraId="4B652F82" w14:textId="77777777" w:rsidR="004B16C4" w:rsidRDefault="004B16C4" w:rsidP="004B16C4">
      <w:pPr>
        <w:spacing w:after="0"/>
        <w:jc w:val="both"/>
      </w:pPr>
      <w:r>
        <w:t>For question number 1 of Part 11 – Need facility to upload scanned documents</w:t>
      </w:r>
    </w:p>
    <w:p w14:paraId="03DC6F7D" w14:textId="77777777" w:rsidR="004B16C4" w:rsidRDefault="004B16C4" w:rsidP="004B16C4">
      <w:pPr>
        <w:spacing w:after="0"/>
        <w:jc w:val="both"/>
      </w:pPr>
      <w:r>
        <w:t>For question number 2 of Part 11 – Need facility to upload scanned documents</w:t>
      </w:r>
    </w:p>
    <w:p w14:paraId="3AADB90C" w14:textId="076CB50C" w:rsidR="004B16C4" w:rsidRDefault="004B16C4" w:rsidP="004B16C4">
      <w:pPr>
        <w:spacing w:after="0"/>
        <w:jc w:val="both"/>
      </w:pPr>
      <w:r>
        <w:t>For question number 3/4/5/</w:t>
      </w:r>
      <w:r w:rsidR="008F25C4">
        <w:t>6/</w:t>
      </w:r>
      <w:r>
        <w:t>7/8</w:t>
      </w:r>
      <w:r w:rsidR="008F25C4">
        <w:t>/</w:t>
      </w:r>
      <w:r>
        <w:t>9/10/11/12/13 of Part 11 – Need facility to type and upload scanned documents</w:t>
      </w:r>
    </w:p>
    <w:p w14:paraId="35A0C266" w14:textId="77777777" w:rsidR="004B16C4" w:rsidRDefault="004B16C4" w:rsidP="004B16C4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734E9001" w14:textId="77777777" w:rsidR="004B16C4" w:rsidRDefault="004B16C4" w:rsidP="004B16C4">
      <w:pPr>
        <w:spacing w:after="0"/>
        <w:jc w:val="both"/>
      </w:pPr>
      <w:r>
        <w:t xml:space="preserve">For question number 9(b) of Part 11 – Need to show </w:t>
      </w:r>
      <w:r w:rsidRPr="006433EB">
        <w:t xml:space="preserve">Note: Description as given in the application </w:t>
      </w:r>
    </w:p>
    <w:p w14:paraId="27F7651C" w14:textId="77777777" w:rsidR="004B16C4" w:rsidRDefault="004B16C4" w:rsidP="004B16C4"/>
    <w:p w14:paraId="58EEA8A1" w14:textId="77777777" w:rsidR="004B16C4" w:rsidRDefault="004B16C4" w:rsidP="004B16C4"/>
    <w:p w14:paraId="56C810F0" w14:textId="527CFB48" w:rsidR="004B16C4" w:rsidRDefault="004B16C4"/>
    <w:p w14:paraId="3DF71C33" w14:textId="4C019EE7" w:rsidR="001A6CF9" w:rsidRDefault="001A6CF9"/>
    <w:p w14:paraId="7539DD9B" w14:textId="47F76D68" w:rsidR="001A6CF9" w:rsidRDefault="001A6CF9"/>
    <w:p w14:paraId="7A2D1069" w14:textId="2DDB7FFC" w:rsidR="001A6CF9" w:rsidRDefault="001A6CF9"/>
    <w:p w14:paraId="58C9B97E" w14:textId="4DDDF389" w:rsidR="001A6CF9" w:rsidRDefault="001A6CF9"/>
    <w:p w14:paraId="56D4A3AA" w14:textId="369782E1" w:rsidR="001A6CF9" w:rsidRDefault="001A6CF9"/>
    <w:p w14:paraId="6D84CE92" w14:textId="1AF5B944" w:rsidR="001A6CF9" w:rsidRDefault="001A6CF9"/>
    <w:p w14:paraId="5FD133DA" w14:textId="77BF1D57" w:rsidR="001A6CF9" w:rsidRDefault="001A6CF9"/>
    <w:p w14:paraId="79D58910" w14:textId="0FF831C3" w:rsidR="001A6CF9" w:rsidRDefault="001A6CF9"/>
    <w:p w14:paraId="3F99BE90" w14:textId="44D40EC5" w:rsidR="001A6CF9" w:rsidRDefault="001A6CF9"/>
    <w:p w14:paraId="4307CED1" w14:textId="1D961061" w:rsidR="001A6CF9" w:rsidRDefault="001A6CF9"/>
    <w:p w14:paraId="5F5F49BE" w14:textId="3958755E" w:rsidR="001A6CF9" w:rsidRPr="0064503D" w:rsidRDefault="0064503D" w:rsidP="0064503D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4FF65" wp14:editId="57A3189F">
                <wp:simplePos x="0" y="0"/>
                <wp:positionH relativeFrom="column">
                  <wp:posOffset>4933950</wp:posOffset>
                </wp:positionH>
                <wp:positionV relativeFrom="paragraph">
                  <wp:posOffset>-504825</wp:posOffset>
                </wp:positionV>
                <wp:extent cx="121920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5400F" w14:textId="47E5A339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12</w:t>
                            </w:r>
                            <w:proofErr w:type="gramEnd"/>
                          </w:p>
                          <w:p w14:paraId="4F7EA0A4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B731E0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88.5pt;margin-top:-39.75pt;width:96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" fillcolor="white [3201]" strokecolor="black [3213]" strokeweight="1pt">
                <v:textbox>
                  <w:txbxContent>
                    <w:p w14:paraId="0445400F" w14:textId="47E5A339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12</w:t>
                      </w:r>
                      <w:proofErr w:type="gramEnd"/>
                    </w:p>
                    <w:p w14:paraId="4F7EA0A4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B731E0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6CF9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2A8D6" wp14:editId="47D41260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89C94" w14:textId="77777777" w:rsidR="001A6CF9" w:rsidRPr="00F9606A" w:rsidRDefault="001A6CF9" w:rsidP="001A6C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624BBE78" w14:textId="13F9B61E" w:rsidR="001A6CF9" w:rsidRDefault="001A6CF9" w:rsidP="001A6C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C809DE"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C809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 11</w:t>
                            </w:r>
                          </w:p>
                          <w:p w14:paraId="0ED6E03B" w14:textId="77777777" w:rsidR="001A6CF9" w:rsidRPr="00F9606A" w:rsidRDefault="001A6CF9" w:rsidP="001A6CF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0;margin-top:15.2pt;width:209.2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" filled="f" strokecolor="black [3213]" strokeweight="1pt">
                <v:textbox>
                  <w:txbxContent>
                    <w:p w14:paraId="62689C94" w14:textId="77777777" w:rsidR="001A6CF9" w:rsidRPr="00F9606A" w:rsidRDefault="001A6CF9" w:rsidP="001A6CF9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624BBE78" w14:textId="13F9B61E" w:rsidR="001A6CF9" w:rsidRDefault="001A6CF9" w:rsidP="001A6CF9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</w:t>
                      </w:r>
                      <w:r w:rsidR="00C809DE"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C809DE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Part 11</w:t>
                      </w:r>
                    </w:p>
                    <w:p w14:paraId="0ED6E03B" w14:textId="77777777" w:rsidR="001A6CF9" w:rsidRPr="00F9606A" w:rsidRDefault="001A6CF9" w:rsidP="001A6CF9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9CF4EF" w14:textId="77777777" w:rsidR="001A6CF9" w:rsidRDefault="001A6CF9" w:rsidP="001A6CF9">
      <w:pPr>
        <w:spacing w:after="0"/>
      </w:pPr>
    </w:p>
    <w:p w14:paraId="516D58C7" w14:textId="77777777" w:rsidR="001A6CF9" w:rsidRDefault="001A6CF9" w:rsidP="001A6CF9"/>
    <w:p w14:paraId="6AF3AFF8" w14:textId="68F2098A" w:rsidR="001A6CF9" w:rsidRDefault="001A6CF9" w:rsidP="001A6CF9">
      <w:pPr>
        <w:spacing w:after="0"/>
        <w:jc w:val="both"/>
      </w:pPr>
      <w:r w:rsidRPr="00665513">
        <w:t xml:space="preserve">Refer </w:t>
      </w:r>
      <w:r w:rsidR="001C3B5B">
        <w:rPr>
          <w:color w:val="000000" w:themeColor="text1"/>
        </w:rPr>
        <w:t>annexure 4</w:t>
      </w:r>
      <w:r w:rsidRPr="00665513">
        <w:t xml:space="preserve"> for the application to be used under </w:t>
      </w:r>
      <w:r>
        <w:t>above cage. And consider below items as well</w:t>
      </w:r>
    </w:p>
    <w:p w14:paraId="510C31DE" w14:textId="77777777" w:rsidR="00C809DE" w:rsidRDefault="00C809DE" w:rsidP="001A6CF9">
      <w:pPr>
        <w:spacing w:after="0"/>
        <w:jc w:val="both"/>
      </w:pPr>
    </w:p>
    <w:p w14:paraId="21B2A998" w14:textId="4AAA7324" w:rsidR="001A6CF9" w:rsidRDefault="001A6CF9" w:rsidP="001A6CF9">
      <w:pPr>
        <w:spacing w:after="0"/>
        <w:jc w:val="both"/>
      </w:pPr>
      <w:r>
        <w:t>For question number 3</w:t>
      </w:r>
      <w:r w:rsidR="00390CCC">
        <w:t xml:space="preserve"> and 5</w:t>
      </w:r>
      <w:r>
        <w:t xml:space="preserve"> of Part 1 – Need telephone, fax and email as well</w:t>
      </w:r>
    </w:p>
    <w:p w14:paraId="691E51CA" w14:textId="2E6496AE" w:rsidR="00F61DEC" w:rsidRPr="00665513" w:rsidRDefault="00F61DEC" w:rsidP="00F61DEC">
      <w:pPr>
        <w:spacing w:after="0"/>
        <w:jc w:val="both"/>
      </w:pPr>
      <w:r>
        <w:t>For question number 4 of Part 1 – Need to take telephone number and email of two directors</w:t>
      </w:r>
    </w:p>
    <w:p w14:paraId="5E20E04B" w14:textId="0E26274B" w:rsidR="001A6CF9" w:rsidRPr="00665513" w:rsidRDefault="001A6CF9" w:rsidP="001A6CF9">
      <w:pPr>
        <w:spacing w:after="0"/>
        <w:jc w:val="both"/>
      </w:pPr>
      <w:r>
        <w:t>For question number 4</w:t>
      </w:r>
      <w:r w:rsidR="008F25C4">
        <w:t>/7/9/10</w:t>
      </w:r>
      <w:r>
        <w:t xml:space="preserve"> of Part 1 – Allow applicant to type them and attach scanned copies as proof  </w:t>
      </w:r>
    </w:p>
    <w:p w14:paraId="2E49804D" w14:textId="410BF8ED" w:rsidR="001A6CF9" w:rsidRPr="00665513" w:rsidRDefault="001A6CF9" w:rsidP="001A6CF9">
      <w:pPr>
        <w:spacing w:after="0"/>
        <w:jc w:val="both"/>
      </w:pPr>
      <w:r>
        <w:t>For question number 7 of Part 1 – Need telephone, fax and email as well</w:t>
      </w:r>
    </w:p>
    <w:p w14:paraId="54CBE8C2" w14:textId="6BE4E157" w:rsidR="001A6CF9" w:rsidRDefault="001A6CF9" w:rsidP="001A6CF9">
      <w:pPr>
        <w:spacing w:after="0"/>
        <w:jc w:val="both"/>
      </w:pPr>
      <w:r>
        <w:t xml:space="preserve">For question number </w:t>
      </w:r>
      <w:r w:rsidR="00390CCC">
        <w:t>6</w:t>
      </w:r>
      <w:r>
        <w:t xml:space="preserve"> of Part 1 – provide specific format YY/MM/DD. Enable a date calendar for applicant to select</w:t>
      </w:r>
    </w:p>
    <w:p w14:paraId="677247F8" w14:textId="77777777" w:rsidR="001A6CF9" w:rsidRDefault="001A6CF9" w:rsidP="001A6CF9">
      <w:pPr>
        <w:spacing w:after="0"/>
        <w:jc w:val="both"/>
      </w:pPr>
      <w:r>
        <w:t>For question number 1 of Part 11 – Need facility to upload scanned documents</w:t>
      </w:r>
    </w:p>
    <w:p w14:paraId="263FDC0C" w14:textId="77777777" w:rsidR="001A6CF9" w:rsidRDefault="001A6CF9" w:rsidP="001A6CF9">
      <w:pPr>
        <w:spacing w:after="0"/>
        <w:jc w:val="both"/>
      </w:pPr>
      <w:r>
        <w:t>For question number 2 of Part 11 – Need facility to upload scanned documents</w:t>
      </w:r>
    </w:p>
    <w:p w14:paraId="7AE981DC" w14:textId="62DE840D" w:rsidR="001A6CF9" w:rsidRDefault="001A6CF9" w:rsidP="001A6CF9">
      <w:pPr>
        <w:spacing w:after="0"/>
        <w:jc w:val="both"/>
      </w:pPr>
      <w:r>
        <w:t>For question number 3/4/5/</w:t>
      </w:r>
      <w:r w:rsidR="008F25C4">
        <w:t>6/</w:t>
      </w:r>
      <w:r>
        <w:t>7/8</w:t>
      </w:r>
      <w:r w:rsidR="008F25C4">
        <w:t>/</w:t>
      </w:r>
      <w:r>
        <w:t>9/10/11/12/13 of Part 11 – Need facility to type and upload scanned documents</w:t>
      </w:r>
    </w:p>
    <w:p w14:paraId="6B27DC64" w14:textId="77777777" w:rsidR="001A6CF9" w:rsidRDefault="001A6CF9" w:rsidP="001A6CF9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733ED1C0" w14:textId="77777777" w:rsidR="001A6CF9" w:rsidRDefault="001A6CF9" w:rsidP="001A6CF9">
      <w:pPr>
        <w:spacing w:after="0"/>
        <w:jc w:val="both"/>
      </w:pPr>
      <w:r>
        <w:t xml:space="preserve">For question number 9(b) of Part 11 – Need to show </w:t>
      </w:r>
      <w:r w:rsidRPr="006433EB">
        <w:t xml:space="preserve">Note: Description as given in the application </w:t>
      </w:r>
    </w:p>
    <w:p w14:paraId="4C01A278" w14:textId="77777777" w:rsidR="001A6CF9" w:rsidRDefault="001A6CF9" w:rsidP="001A6CF9"/>
    <w:p w14:paraId="20FF14A9" w14:textId="5662F146" w:rsidR="001A6CF9" w:rsidRDefault="001A6CF9"/>
    <w:p w14:paraId="43297BF8" w14:textId="2985A8BF" w:rsidR="001A6CF9" w:rsidRDefault="001A6CF9"/>
    <w:p w14:paraId="07A75E17" w14:textId="3AD13C66" w:rsidR="001A6CF9" w:rsidRDefault="001A6CF9"/>
    <w:p w14:paraId="0806D6B2" w14:textId="096722A4" w:rsidR="001A6CF9" w:rsidRDefault="001A6CF9"/>
    <w:p w14:paraId="54A894FD" w14:textId="392F1A94" w:rsidR="001A6CF9" w:rsidRDefault="001A6CF9"/>
    <w:p w14:paraId="5F1B7675" w14:textId="3B9C466A" w:rsidR="00AE6EE0" w:rsidRDefault="00AE6EE0"/>
    <w:p w14:paraId="7546172A" w14:textId="1CF38B1D" w:rsidR="00AE6EE0" w:rsidRDefault="00AE6EE0"/>
    <w:p w14:paraId="462C9DE5" w14:textId="38B2232C" w:rsidR="00AE6EE0" w:rsidRDefault="00AE6EE0"/>
    <w:p w14:paraId="24FC25AE" w14:textId="783E3DC1" w:rsidR="00AE6EE0" w:rsidRDefault="00AE6EE0"/>
    <w:p w14:paraId="06D40223" w14:textId="0E62B749" w:rsidR="00AE6EE0" w:rsidRDefault="00AE6EE0"/>
    <w:p w14:paraId="7C1E1254" w14:textId="28B2242B" w:rsidR="00AE6EE0" w:rsidRDefault="00AE6EE0"/>
    <w:p w14:paraId="55223EA4" w14:textId="1DC9FC30" w:rsidR="00AE6EE0" w:rsidRDefault="00AE6EE0"/>
    <w:p w14:paraId="4DBAE04D" w14:textId="3D772869" w:rsidR="00AE6EE0" w:rsidRDefault="0064503D" w:rsidP="0064503D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C6FF0" wp14:editId="03E723C4">
                <wp:simplePos x="0" y="0"/>
                <wp:positionH relativeFrom="column">
                  <wp:posOffset>5057775</wp:posOffset>
                </wp:positionH>
                <wp:positionV relativeFrom="paragraph">
                  <wp:posOffset>-533400</wp:posOffset>
                </wp:positionV>
                <wp:extent cx="12192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63BA" w14:textId="5FD7BBA6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13</w:t>
                            </w:r>
                            <w:proofErr w:type="gramEnd"/>
                          </w:p>
                          <w:p w14:paraId="49F890CC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4DA27A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398.25pt;margin-top:-42pt;width:96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" fillcolor="white [3201]" strokecolor="black [3213]" strokeweight="1pt">
                <v:textbox>
                  <w:txbxContent>
                    <w:p w14:paraId="119B63BA" w14:textId="5FD7BBA6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13</w:t>
                      </w:r>
                      <w:proofErr w:type="gramEnd"/>
                    </w:p>
                    <w:p w14:paraId="49F890CC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4DA27A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6EE0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CFED4" wp14:editId="0EA8DE91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1017" w14:textId="77777777" w:rsidR="00AE6EE0" w:rsidRPr="00F9606A" w:rsidRDefault="00AE6EE0" w:rsidP="00AE6E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585C3C6A" w14:textId="64E8C5BE" w:rsidR="00AE6EE0" w:rsidRDefault="00AE6EE0" w:rsidP="00AE6E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6586844C" w14:textId="77777777" w:rsidR="00AE6EE0" w:rsidRPr="00F9606A" w:rsidRDefault="00AE6EE0" w:rsidP="00AE6E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0;margin-top:15.2pt;width:209.2pt;height:35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" filled="f" strokecolor="black [3213]" strokeweight="1pt">
                <v:textbox>
                  <w:txbxContent>
                    <w:p w14:paraId="6C1E1017" w14:textId="77777777" w:rsidR="00AE6EE0" w:rsidRPr="00F9606A" w:rsidRDefault="00AE6EE0" w:rsidP="00AE6EE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585C3C6A" w14:textId="64E8C5BE" w:rsidR="00AE6EE0" w:rsidRDefault="00AE6EE0" w:rsidP="00AE6EE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6586844C" w14:textId="77777777" w:rsidR="00AE6EE0" w:rsidRPr="00F9606A" w:rsidRDefault="00AE6EE0" w:rsidP="00AE6EE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3BD858" w14:textId="77777777" w:rsidR="00AE6EE0" w:rsidRDefault="00AE6EE0" w:rsidP="00AE6EE0">
      <w:pPr>
        <w:spacing w:after="0"/>
      </w:pPr>
    </w:p>
    <w:p w14:paraId="33E770CD" w14:textId="77777777" w:rsidR="00AE6EE0" w:rsidRDefault="00AE6EE0" w:rsidP="00AE6EE0"/>
    <w:p w14:paraId="50DF313A" w14:textId="2DDD80F0" w:rsidR="00AE6EE0" w:rsidRDefault="00AE6EE0" w:rsidP="00AE6EE0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>annexure 5</w:t>
      </w:r>
      <w:r w:rsidRPr="00665513">
        <w:t xml:space="preserve"> for the application to be used under </w:t>
      </w:r>
      <w:r>
        <w:t>above cage. And consider below items as well</w:t>
      </w:r>
    </w:p>
    <w:p w14:paraId="1D706639" w14:textId="77777777" w:rsidR="00AE6EE0" w:rsidRDefault="00AE6EE0" w:rsidP="00AE6EE0">
      <w:pPr>
        <w:spacing w:after="0"/>
        <w:jc w:val="both"/>
      </w:pPr>
    </w:p>
    <w:p w14:paraId="7C0E5E9D" w14:textId="77777777" w:rsidR="00AE6EE0" w:rsidRDefault="00AE6EE0" w:rsidP="00AE6EE0">
      <w:pPr>
        <w:spacing w:after="0"/>
        <w:jc w:val="both"/>
      </w:pPr>
      <w:r>
        <w:t>For question number 3 and 5 of Part 1 – Need telephone, fax and email as well</w:t>
      </w:r>
    </w:p>
    <w:p w14:paraId="497E051A" w14:textId="599A176B" w:rsidR="00F61DEC" w:rsidRPr="00665513" w:rsidRDefault="00F61DEC" w:rsidP="00F61DEC">
      <w:pPr>
        <w:spacing w:after="0"/>
        <w:jc w:val="both"/>
      </w:pPr>
      <w:r>
        <w:t>For question number 4 of Part 1 – Need to take telephone number and email of two directors</w:t>
      </w:r>
    </w:p>
    <w:p w14:paraId="4E5098EE" w14:textId="77777777" w:rsidR="00AE6EE0" w:rsidRPr="00665513" w:rsidRDefault="00AE6EE0" w:rsidP="00AE6EE0">
      <w:pPr>
        <w:spacing w:after="0"/>
        <w:jc w:val="both"/>
      </w:pPr>
      <w:r>
        <w:t xml:space="preserve">For question number 4/7/9/10 of Part 1 – Allow applicant to type them and attach scanned copies as proof  </w:t>
      </w:r>
    </w:p>
    <w:p w14:paraId="180B8267" w14:textId="77777777" w:rsidR="00AE6EE0" w:rsidRDefault="00AE6EE0" w:rsidP="00AE6EE0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0C965ED8" w14:textId="7C1CECE6" w:rsidR="00AE6EE0" w:rsidRDefault="00AE6EE0" w:rsidP="00AE6EE0">
      <w:pPr>
        <w:spacing w:after="0"/>
        <w:jc w:val="both"/>
      </w:pPr>
      <w:r>
        <w:t>For all questions of Part 11 – Need facility to write answers as well as upload scanned documents as proof</w:t>
      </w:r>
    </w:p>
    <w:p w14:paraId="02175679" w14:textId="77777777" w:rsidR="00AE6EE0" w:rsidRDefault="00AE6EE0" w:rsidP="00AE6EE0"/>
    <w:p w14:paraId="697BD726" w14:textId="77777777" w:rsidR="0064503D" w:rsidRDefault="0064503D"/>
    <w:p w14:paraId="40C4878E" w14:textId="77777777" w:rsidR="0064503D" w:rsidRDefault="0064503D"/>
    <w:p w14:paraId="68DC7269" w14:textId="25C10093" w:rsidR="00AE6EE0" w:rsidRDefault="006450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FD553" wp14:editId="191C2172">
                <wp:simplePos x="0" y="0"/>
                <wp:positionH relativeFrom="column">
                  <wp:posOffset>4953000</wp:posOffset>
                </wp:positionH>
                <wp:positionV relativeFrom="paragraph">
                  <wp:posOffset>197485</wp:posOffset>
                </wp:positionV>
                <wp:extent cx="121920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190B" w14:textId="2459A5B4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14</w:t>
                            </w:r>
                            <w:proofErr w:type="gramEnd"/>
                          </w:p>
                          <w:p w14:paraId="5305E61C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0B7DC2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390pt;margin-top:15.55pt;width:96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" fillcolor="white [3201]" strokecolor="black [3213]" strokeweight="1pt">
                <v:textbox>
                  <w:txbxContent>
                    <w:p w14:paraId="1F56190B" w14:textId="2459A5B4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14</w:t>
                      </w:r>
                      <w:proofErr w:type="gramEnd"/>
                    </w:p>
                    <w:p w14:paraId="5305E61C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0B7DC2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160716" w14:textId="211A8107" w:rsidR="00494AFD" w:rsidRDefault="00494AFD"/>
    <w:p w14:paraId="44217503" w14:textId="77777777" w:rsidR="00494AFD" w:rsidRDefault="00494AFD" w:rsidP="00494AFD">
      <w:pPr>
        <w:spacing w:after="0"/>
      </w:pPr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679AD" wp14:editId="59E69745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5BEDE" w14:textId="77777777" w:rsidR="00494AFD" w:rsidRPr="00F9606A" w:rsidRDefault="00494AFD" w:rsidP="00494AF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59383665" w14:textId="5F3B4C12" w:rsidR="00494AFD" w:rsidRDefault="00494AFD" w:rsidP="00494AF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 /</w:t>
                            </w:r>
                            <w:r w:rsidR="000C1F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Section A of 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152124"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1521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Part 11</w:t>
                            </w:r>
                          </w:p>
                          <w:p w14:paraId="5C8BA22C" w14:textId="77777777" w:rsidR="00494AFD" w:rsidRPr="00F9606A" w:rsidRDefault="00494AFD" w:rsidP="00494AF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0;margin-top:15.2pt;width:209.2pt;height:35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" filled="f" strokecolor="black [3213]" strokeweight="1pt">
                <v:textbox>
                  <w:txbxContent>
                    <w:p w14:paraId="4CC5BEDE" w14:textId="77777777" w:rsidR="00494AFD" w:rsidRPr="00F9606A" w:rsidRDefault="00494AFD" w:rsidP="00494AF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59383665" w14:textId="5F3B4C12" w:rsidR="00494AFD" w:rsidRDefault="00494AFD" w:rsidP="00494AF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 /</w:t>
                      </w:r>
                      <w:r w:rsidR="000C1F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Section A of 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</w:t>
                      </w:r>
                      <w:r w:rsidR="00152124"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152124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Part 11</w:t>
                      </w:r>
                    </w:p>
                    <w:p w14:paraId="5C8BA22C" w14:textId="77777777" w:rsidR="00494AFD" w:rsidRPr="00F9606A" w:rsidRDefault="00494AFD" w:rsidP="00494AF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92DF50" w14:textId="77777777" w:rsidR="00494AFD" w:rsidRDefault="00494AFD" w:rsidP="00494AFD">
      <w:pPr>
        <w:spacing w:after="0"/>
      </w:pPr>
    </w:p>
    <w:p w14:paraId="678DD721" w14:textId="77777777" w:rsidR="00494AFD" w:rsidRDefault="00494AFD" w:rsidP="00494AFD"/>
    <w:p w14:paraId="4782E960" w14:textId="212978E1" w:rsidR="00494AFD" w:rsidRDefault="00494AFD" w:rsidP="00494AFD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</w:t>
      </w:r>
      <w:r w:rsidR="00152124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665513">
        <w:t xml:space="preserve">for the application to be used under </w:t>
      </w:r>
      <w:r>
        <w:t>above cage. And consider below items as well</w:t>
      </w:r>
    </w:p>
    <w:p w14:paraId="043FE04B" w14:textId="77777777" w:rsidR="00494AFD" w:rsidRDefault="00494AFD" w:rsidP="00494AFD">
      <w:pPr>
        <w:spacing w:after="0"/>
        <w:jc w:val="both"/>
      </w:pPr>
    </w:p>
    <w:p w14:paraId="218C5D9D" w14:textId="045867AF" w:rsidR="00494AFD" w:rsidRPr="00665513" w:rsidRDefault="00494AFD" w:rsidP="00494AFD">
      <w:pPr>
        <w:spacing w:after="0"/>
        <w:jc w:val="both"/>
      </w:pPr>
      <w:r>
        <w:t>For question number 3</w:t>
      </w:r>
      <w:r w:rsidR="000C1F6F">
        <w:t>/5</w:t>
      </w:r>
      <w:r>
        <w:t xml:space="preserve"> of Part 1 – Need telephone, fax and email as well</w:t>
      </w:r>
    </w:p>
    <w:p w14:paraId="44EBFA9C" w14:textId="7AA25C8A" w:rsidR="00F61DEC" w:rsidRPr="00665513" w:rsidRDefault="00F61DEC" w:rsidP="00F61DEC">
      <w:pPr>
        <w:spacing w:after="0"/>
        <w:jc w:val="both"/>
      </w:pPr>
      <w:r>
        <w:t>For question number 4 of Part 1 – Need to take telephone number and email of two directors</w:t>
      </w:r>
    </w:p>
    <w:p w14:paraId="32EEA853" w14:textId="77777777" w:rsidR="00494AFD" w:rsidRDefault="00494AFD" w:rsidP="00494AFD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08BC3A18" w14:textId="0950AA13" w:rsidR="00494AFD" w:rsidRDefault="00494AFD" w:rsidP="00494AFD">
      <w:pPr>
        <w:spacing w:after="0"/>
        <w:jc w:val="both"/>
      </w:pPr>
      <w:r>
        <w:t>For question number 7</w:t>
      </w:r>
      <w:r w:rsidR="000C1F6F">
        <w:t xml:space="preserve"> </w:t>
      </w:r>
      <w:r>
        <w:t xml:space="preserve">of Part 1 – Allow applicant to type them and attach scanned copies of those documents if available </w:t>
      </w:r>
    </w:p>
    <w:p w14:paraId="380D5833" w14:textId="77777777" w:rsidR="00494AFD" w:rsidRDefault="00494AFD" w:rsidP="00494AFD">
      <w:pPr>
        <w:spacing w:after="0"/>
        <w:jc w:val="both"/>
      </w:pPr>
      <w:r>
        <w:t>For question number 1 of Part 11 – Need facility to upload scanned documents</w:t>
      </w:r>
    </w:p>
    <w:p w14:paraId="72FD802E" w14:textId="77777777" w:rsidR="00494AFD" w:rsidRDefault="00494AFD" w:rsidP="00494AFD">
      <w:pPr>
        <w:spacing w:after="0"/>
        <w:jc w:val="both"/>
      </w:pPr>
      <w:r>
        <w:t>For question number 2 of Part 11 – Need facility to upload scanned documents</w:t>
      </w:r>
    </w:p>
    <w:p w14:paraId="022B54E2" w14:textId="156D9578" w:rsidR="00494AFD" w:rsidRDefault="00494AFD" w:rsidP="00494AFD">
      <w:pPr>
        <w:spacing w:after="0"/>
        <w:jc w:val="both"/>
      </w:pPr>
      <w:r>
        <w:t>For question number 3/4/5/6/7/8/9/10/11 of Part 11 – Need facility to type and upload scanned documents</w:t>
      </w:r>
    </w:p>
    <w:p w14:paraId="5364126E" w14:textId="77777777" w:rsidR="00494AFD" w:rsidRDefault="00494AFD" w:rsidP="00494AFD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6859B2C9" w14:textId="77777777" w:rsidR="000C1F6F" w:rsidRDefault="000C1F6F" w:rsidP="000C1F6F">
      <w:pPr>
        <w:jc w:val="both"/>
        <w:rPr>
          <w:b/>
          <w:bCs/>
        </w:rPr>
      </w:pPr>
    </w:p>
    <w:p w14:paraId="7215EC3B" w14:textId="78014001" w:rsidR="00C92547" w:rsidRDefault="0064503D" w:rsidP="0064503D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1090F" wp14:editId="0660D8A0">
                <wp:simplePos x="0" y="0"/>
                <wp:positionH relativeFrom="column">
                  <wp:posOffset>5029200</wp:posOffset>
                </wp:positionH>
                <wp:positionV relativeFrom="paragraph">
                  <wp:posOffset>-438150</wp:posOffset>
                </wp:positionV>
                <wp:extent cx="121920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2A40" w14:textId="38BD0ADF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15</w:t>
                            </w:r>
                            <w:proofErr w:type="gramEnd"/>
                          </w:p>
                          <w:p w14:paraId="7E771066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0EC705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396pt;margin-top:-34.5pt;width:96pt;height:2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" fillcolor="white [3201]" strokecolor="black [3213]" strokeweight="1pt">
                <v:textbox>
                  <w:txbxContent>
                    <w:p w14:paraId="4E912A40" w14:textId="38BD0ADF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15</w:t>
                      </w:r>
                      <w:proofErr w:type="gramEnd"/>
                    </w:p>
                    <w:p w14:paraId="7E771066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0EC705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547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77CAC" wp14:editId="5446B876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330BB" w14:textId="77777777" w:rsidR="00C92547" w:rsidRPr="00F9606A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617147D4" w14:textId="74D8070A" w:rsidR="00C92547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/Section B of 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51DD7E4F" w14:textId="77777777" w:rsidR="00C92547" w:rsidRPr="00F9606A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0;margin-top:15.2pt;width:209.2pt;height:35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" filled="f" strokecolor="black [3213]" strokeweight="1pt">
                <v:textbox>
                  <w:txbxContent>
                    <w:p w14:paraId="3C0330BB" w14:textId="77777777" w:rsidR="00C92547" w:rsidRPr="00F9606A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617147D4" w14:textId="74D8070A" w:rsidR="00C92547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 /Section B of 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51DD7E4F" w14:textId="77777777" w:rsidR="00C92547" w:rsidRPr="00F9606A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4834D" w14:textId="77777777" w:rsidR="00C92547" w:rsidRDefault="00C92547" w:rsidP="00C92547">
      <w:pPr>
        <w:spacing w:after="0"/>
      </w:pPr>
    </w:p>
    <w:p w14:paraId="03FE0229" w14:textId="77777777" w:rsidR="00C92547" w:rsidRDefault="00C92547" w:rsidP="00C92547"/>
    <w:p w14:paraId="42A58290" w14:textId="77777777" w:rsidR="00C92547" w:rsidRDefault="00C92547" w:rsidP="00C92547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6 </w:t>
      </w:r>
      <w:r w:rsidRPr="00665513">
        <w:t xml:space="preserve">for the application to be used under </w:t>
      </w:r>
      <w:r>
        <w:t>above cage. And consider below items as well</w:t>
      </w:r>
    </w:p>
    <w:p w14:paraId="628E9378" w14:textId="77777777" w:rsidR="00C92547" w:rsidRDefault="00C92547" w:rsidP="00C92547">
      <w:pPr>
        <w:spacing w:after="0"/>
        <w:jc w:val="both"/>
      </w:pPr>
    </w:p>
    <w:p w14:paraId="12BC5589" w14:textId="77777777" w:rsidR="00C92547" w:rsidRPr="00665513" w:rsidRDefault="00C92547" w:rsidP="00C92547">
      <w:pPr>
        <w:spacing w:after="0"/>
        <w:jc w:val="both"/>
      </w:pPr>
      <w:r>
        <w:t>For question number 3/5 of Part 1 – Need telephone, fax and email as well</w:t>
      </w:r>
    </w:p>
    <w:p w14:paraId="41C51637" w14:textId="2316B421" w:rsidR="00F61DEC" w:rsidRPr="00665513" w:rsidRDefault="00F61DEC" w:rsidP="00F61DEC">
      <w:pPr>
        <w:spacing w:after="0"/>
        <w:jc w:val="both"/>
      </w:pPr>
      <w:r>
        <w:t>For question number 4 of Part 1 – Need to take telephone number and email of two directors</w:t>
      </w:r>
    </w:p>
    <w:p w14:paraId="5E2A34AC" w14:textId="77777777" w:rsidR="00C92547" w:rsidRDefault="00C92547" w:rsidP="00C92547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14338467" w14:textId="7D6E24DF" w:rsidR="00C92547" w:rsidRDefault="00C92547" w:rsidP="00C92547">
      <w:pPr>
        <w:spacing w:after="0"/>
        <w:jc w:val="both"/>
      </w:pPr>
      <w:r>
        <w:t xml:space="preserve">For question number 7 of Part 1 – Allow applicant to type them and attach scanned copies of those documents if available </w:t>
      </w:r>
    </w:p>
    <w:p w14:paraId="176B15B3" w14:textId="77777777" w:rsidR="00C92547" w:rsidRDefault="00C92547" w:rsidP="00C92547">
      <w:pPr>
        <w:spacing w:after="0"/>
        <w:jc w:val="both"/>
      </w:pPr>
      <w:r>
        <w:t>For question number 1 of Part 11 – Need facility to upload scanned documents</w:t>
      </w:r>
    </w:p>
    <w:p w14:paraId="022C22F0" w14:textId="77777777" w:rsidR="00C92547" w:rsidRDefault="00C92547" w:rsidP="00C92547">
      <w:pPr>
        <w:spacing w:after="0"/>
        <w:jc w:val="both"/>
      </w:pPr>
      <w:r>
        <w:t>For question number 2 of Part 11 – Need facility to upload scanned documents</w:t>
      </w:r>
    </w:p>
    <w:p w14:paraId="7244F96C" w14:textId="77777777" w:rsidR="00C92547" w:rsidRDefault="00C92547" w:rsidP="00C92547">
      <w:pPr>
        <w:spacing w:after="0"/>
        <w:jc w:val="both"/>
      </w:pPr>
      <w:r>
        <w:t>For question number 3/4/5/6/7/8/9/10/11 of Part 11 – Need facility to type and upload scanned documents</w:t>
      </w:r>
    </w:p>
    <w:p w14:paraId="5B2192D4" w14:textId="77777777" w:rsidR="00C92547" w:rsidRDefault="00C92547" w:rsidP="00C92547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320AC3D4" w14:textId="77777777" w:rsidR="00C92547" w:rsidRDefault="00C92547" w:rsidP="00C92547">
      <w:pPr>
        <w:jc w:val="both"/>
        <w:rPr>
          <w:b/>
          <w:bCs/>
        </w:rPr>
      </w:pPr>
    </w:p>
    <w:p w14:paraId="70EF5FE3" w14:textId="77777777" w:rsidR="0064503D" w:rsidRDefault="0064503D" w:rsidP="00C92547"/>
    <w:p w14:paraId="33F8CA57" w14:textId="489944B4" w:rsidR="00C92547" w:rsidRDefault="0064503D" w:rsidP="00C9254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684AC" wp14:editId="3AED92D8">
                <wp:simplePos x="0" y="0"/>
                <wp:positionH relativeFrom="column">
                  <wp:posOffset>4933950</wp:posOffset>
                </wp:positionH>
                <wp:positionV relativeFrom="paragraph">
                  <wp:posOffset>60960</wp:posOffset>
                </wp:positionV>
                <wp:extent cx="121920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552E" w14:textId="474C872E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16</w:t>
                            </w:r>
                            <w:proofErr w:type="gramEnd"/>
                          </w:p>
                          <w:p w14:paraId="452DB86D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88.5pt;margin-top:4.8pt;width:96pt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" fillcolor="white [3201]" strokecolor="black [3213]" strokeweight="1pt">
                <v:textbox>
                  <w:txbxContent>
                    <w:p w14:paraId="6301552E" w14:textId="474C872E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16</w:t>
                      </w:r>
                      <w:proofErr w:type="gramEnd"/>
                    </w:p>
                    <w:p w14:paraId="452DB86D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2FAF1E" w14:textId="77777777" w:rsidR="0064503D" w:rsidRDefault="0064503D" w:rsidP="00C92547">
      <w:pPr>
        <w:spacing w:after="0"/>
        <w:rPr>
          <w:b/>
          <w:bCs/>
        </w:rPr>
      </w:pPr>
    </w:p>
    <w:p w14:paraId="7906E23E" w14:textId="77777777" w:rsidR="00C92547" w:rsidRDefault="00C92547" w:rsidP="00C92547">
      <w:pPr>
        <w:spacing w:after="0"/>
      </w:pPr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8FA1A" wp14:editId="747FACC8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EA2DF" w14:textId="77777777" w:rsidR="00C92547" w:rsidRPr="00F9606A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3EFB266B" w14:textId="2469749C" w:rsidR="00C92547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/Section C of 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43FDB5CE" w14:textId="77777777" w:rsidR="00C92547" w:rsidRPr="00F9606A" w:rsidRDefault="00C92547" w:rsidP="00C9254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0;margin-top:15.2pt;width:209.2pt;height:35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" filled="f" strokecolor="black [3213]" strokeweight="1pt">
                <v:textbox>
                  <w:txbxContent>
                    <w:p w14:paraId="353EA2DF" w14:textId="77777777" w:rsidR="00C92547" w:rsidRPr="00F9606A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3EFB266B" w14:textId="2469749C" w:rsidR="00C92547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 /Section C of 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43FDB5CE" w14:textId="77777777" w:rsidR="00C92547" w:rsidRPr="00F9606A" w:rsidRDefault="00C92547" w:rsidP="00C9254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26507" w14:textId="77777777" w:rsidR="00C92547" w:rsidRDefault="00C92547" w:rsidP="00C92547">
      <w:pPr>
        <w:spacing w:after="0"/>
      </w:pPr>
    </w:p>
    <w:p w14:paraId="7A8A84CC" w14:textId="77777777" w:rsidR="00C92547" w:rsidRDefault="00C92547" w:rsidP="00C92547"/>
    <w:p w14:paraId="2F157C59" w14:textId="77777777" w:rsidR="00C92547" w:rsidRDefault="00C92547" w:rsidP="00C92547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6 </w:t>
      </w:r>
      <w:r w:rsidRPr="00665513">
        <w:t xml:space="preserve">for the application to be used under </w:t>
      </w:r>
      <w:r>
        <w:t>above cage. And consider below items as well</w:t>
      </w:r>
    </w:p>
    <w:p w14:paraId="66502E15" w14:textId="77777777" w:rsidR="00C92547" w:rsidRDefault="00C92547" w:rsidP="00C92547">
      <w:pPr>
        <w:spacing w:after="0"/>
        <w:jc w:val="both"/>
      </w:pPr>
    </w:p>
    <w:p w14:paraId="2D04CDF9" w14:textId="1680CB2A" w:rsidR="00C92547" w:rsidRPr="00665513" w:rsidRDefault="00C92547" w:rsidP="00C92547">
      <w:pPr>
        <w:spacing w:after="0"/>
        <w:jc w:val="both"/>
      </w:pPr>
      <w:r>
        <w:t>For question number 3/8 of Part 1 – Need telephone, fax and email as well</w:t>
      </w:r>
    </w:p>
    <w:p w14:paraId="3909239D" w14:textId="26F86986" w:rsidR="00F61DEC" w:rsidRPr="00665513" w:rsidRDefault="00F61DEC" w:rsidP="00F61DEC">
      <w:pPr>
        <w:spacing w:after="0"/>
        <w:jc w:val="both"/>
      </w:pPr>
      <w:r>
        <w:t>For question number 7 of Part 1 – Need to take telephone number and email of two directors</w:t>
      </w:r>
    </w:p>
    <w:p w14:paraId="2C5E83FA" w14:textId="20BDD317" w:rsidR="00C92547" w:rsidRDefault="00C92547" w:rsidP="00C92547">
      <w:pPr>
        <w:spacing w:after="0"/>
        <w:jc w:val="both"/>
      </w:pPr>
      <w:r>
        <w:t xml:space="preserve">For question number </w:t>
      </w:r>
      <w:r w:rsidR="004D31BD">
        <w:t>9</w:t>
      </w:r>
      <w:r>
        <w:t xml:space="preserve"> of Part 1 – provide specific format YY/MM/DD. Enable a date calendar for applicant to select</w:t>
      </w:r>
    </w:p>
    <w:p w14:paraId="40F9E257" w14:textId="1EEEC1AC" w:rsidR="00C92547" w:rsidRDefault="00C92547" w:rsidP="00C92547">
      <w:pPr>
        <w:spacing w:after="0"/>
        <w:jc w:val="both"/>
      </w:pPr>
      <w:r>
        <w:t xml:space="preserve">For question number </w:t>
      </w:r>
      <w:r w:rsidR="004D31BD">
        <w:t>5/710</w:t>
      </w:r>
      <w:r>
        <w:t xml:space="preserve"> of Part 1 – Allow applicant to type them and attach scanned copies of those documents if available </w:t>
      </w:r>
    </w:p>
    <w:p w14:paraId="4D6CF93F" w14:textId="77777777" w:rsidR="00C92547" w:rsidRDefault="00C92547" w:rsidP="00C92547">
      <w:pPr>
        <w:spacing w:after="0"/>
        <w:jc w:val="both"/>
      </w:pPr>
      <w:r>
        <w:t>For question number 1 of Part 11 – Need facility to upload scanned documents</w:t>
      </w:r>
    </w:p>
    <w:p w14:paraId="68A2D753" w14:textId="77777777" w:rsidR="00C92547" w:rsidRDefault="00C92547" w:rsidP="00C92547">
      <w:pPr>
        <w:spacing w:after="0"/>
        <w:jc w:val="both"/>
      </w:pPr>
      <w:r>
        <w:t>For question number 2 of Part 11 – Need facility to upload scanned documents</w:t>
      </w:r>
    </w:p>
    <w:p w14:paraId="4A2B8B81" w14:textId="77777777" w:rsidR="00C92547" w:rsidRDefault="00C92547" w:rsidP="00C92547">
      <w:pPr>
        <w:spacing w:after="0"/>
        <w:jc w:val="both"/>
      </w:pPr>
      <w:r>
        <w:t>For question number 3/4/5/6/7/8/9/10/11 of Part 11 – Need facility to type and upload scanned documents</w:t>
      </w:r>
    </w:p>
    <w:p w14:paraId="0393B37A" w14:textId="77777777" w:rsidR="00C92547" w:rsidRDefault="00C92547" w:rsidP="00C92547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75AEBA48" w14:textId="5A548C63" w:rsidR="004D31BD" w:rsidRPr="0064503D" w:rsidRDefault="0064503D" w:rsidP="0064503D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C2F44" wp14:editId="75406AF8">
                <wp:simplePos x="0" y="0"/>
                <wp:positionH relativeFrom="column">
                  <wp:posOffset>4981575</wp:posOffset>
                </wp:positionH>
                <wp:positionV relativeFrom="paragraph">
                  <wp:posOffset>-514350</wp:posOffset>
                </wp:positionV>
                <wp:extent cx="1219200" cy="295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15B61" w14:textId="451A14FF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17</w:t>
                            </w:r>
                            <w:proofErr w:type="gramEnd"/>
                          </w:p>
                          <w:p w14:paraId="01F8E948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99B7574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392.25pt;margin-top:-40.5pt;width:96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" fillcolor="white [3201]" strokecolor="black [3213]" strokeweight="1pt">
                <v:textbox>
                  <w:txbxContent>
                    <w:p w14:paraId="4C815B61" w14:textId="451A14FF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17</w:t>
                      </w:r>
                      <w:proofErr w:type="gramEnd"/>
                    </w:p>
                    <w:p w14:paraId="01F8E948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99B7574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31BD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ED053" wp14:editId="121AE96E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91651" w14:textId="77777777" w:rsidR="004D31BD" w:rsidRPr="00F9606A" w:rsidRDefault="004D31BD" w:rsidP="004D31B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488A0E99" w14:textId="1A22C715" w:rsidR="004D31BD" w:rsidRDefault="004D31BD" w:rsidP="004D31B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/Section D of 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735ED002" w14:textId="77777777" w:rsidR="004D31BD" w:rsidRPr="00F9606A" w:rsidRDefault="004D31BD" w:rsidP="004D31B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left:0;text-align:left;margin-left:0;margin-top:15.2pt;width:209.2pt;height:35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" filled="f" strokecolor="black [3213]" strokeweight="1pt">
                <v:textbox>
                  <w:txbxContent>
                    <w:p w14:paraId="46691651" w14:textId="77777777" w:rsidR="004D31BD" w:rsidRPr="00F9606A" w:rsidRDefault="004D31BD" w:rsidP="004D31B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488A0E99" w14:textId="1A22C715" w:rsidR="004D31BD" w:rsidRDefault="004D31BD" w:rsidP="004D31B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 /Section D of 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735ED002" w14:textId="77777777" w:rsidR="004D31BD" w:rsidRPr="00F9606A" w:rsidRDefault="004D31BD" w:rsidP="004D31BD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D5AB6" w14:textId="77777777" w:rsidR="004D31BD" w:rsidRDefault="004D31BD" w:rsidP="004D31BD">
      <w:pPr>
        <w:spacing w:after="0"/>
      </w:pPr>
    </w:p>
    <w:p w14:paraId="25FDCA04" w14:textId="62D26E5D" w:rsidR="004D31BD" w:rsidRDefault="004D31BD" w:rsidP="004D31BD"/>
    <w:p w14:paraId="143BC363" w14:textId="77777777" w:rsidR="004D31BD" w:rsidRDefault="004D31BD" w:rsidP="004D31BD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6 </w:t>
      </w:r>
      <w:r w:rsidRPr="00665513">
        <w:t xml:space="preserve">for the application to be used under </w:t>
      </w:r>
      <w:r>
        <w:t>above cage. And consider below items as well</w:t>
      </w:r>
    </w:p>
    <w:p w14:paraId="53C36ED3" w14:textId="77777777" w:rsidR="004D31BD" w:rsidRDefault="004D31BD" w:rsidP="004D31BD">
      <w:pPr>
        <w:spacing w:after="0"/>
        <w:jc w:val="both"/>
      </w:pPr>
    </w:p>
    <w:p w14:paraId="0B7F87E5" w14:textId="7569DED2" w:rsidR="004D31BD" w:rsidRPr="00665513" w:rsidRDefault="004D31BD" w:rsidP="004D31BD">
      <w:pPr>
        <w:spacing w:after="0"/>
        <w:jc w:val="both"/>
      </w:pPr>
      <w:r>
        <w:t>For question number 3/</w:t>
      </w:r>
      <w:r w:rsidR="00EA3BF7">
        <w:t>6</w:t>
      </w:r>
      <w:r>
        <w:t xml:space="preserve"> of Part 1 – Need telephone, fax and email as well</w:t>
      </w:r>
    </w:p>
    <w:p w14:paraId="22F51339" w14:textId="41A44463" w:rsidR="00F61DEC" w:rsidRPr="00665513" w:rsidRDefault="00F61DEC" w:rsidP="00F61DEC">
      <w:pPr>
        <w:spacing w:after="0"/>
        <w:jc w:val="both"/>
      </w:pPr>
      <w:r>
        <w:t>For question number 5 of Part 1 – Need to take telephone number and email of two directors</w:t>
      </w:r>
    </w:p>
    <w:p w14:paraId="368D1D9B" w14:textId="09048127" w:rsidR="004D31BD" w:rsidRDefault="004D31BD" w:rsidP="004D31BD">
      <w:pPr>
        <w:spacing w:after="0"/>
        <w:jc w:val="both"/>
      </w:pPr>
      <w:r>
        <w:t xml:space="preserve">For question number </w:t>
      </w:r>
      <w:r w:rsidR="00695411">
        <w:t>7</w:t>
      </w:r>
      <w:r>
        <w:t xml:space="preserve"> of Part 1 – provide specific format YY/MM/DD. Enable a date calendar for applicant to select</w:t>
      </w:r>
    </w:p>
    <w:p w14:paraId="5EB58CBD" w14:textId="7031D85C" w:rsidR="004D31BD" w:rsidRDefault="004D31BD" w:rsidP="004D31BD">
      <w:pPr>
        <w:spacing w:after="0"/>
        <w:jc w:val="both"/>
      </w:pPr>
      <w:r>
        <w:t>For question number</w:t>
      </w:r>
      <w:r w:rsidR="00695411">
        <w:t>4/</w:t>
      </w:r>
      <w:r>
        <w:t xml:space="preserve"> 5/</w:t>
      </w:r>
      <w:r w:rsidR="00695411">
        <w:t xml:space="preserve">8/ </w:t>
      </w:r>
      <w:r>
        <w:t xml:space="preserve">of Part 1 – Allow applicant to type them and attach scanned copies of those documents if available </w:t>
      </w:r>
    </w:p>
    <w:p w14:paraId="75E508CC" w14:textId="77777777" w:rsidR="004D31BD" w:rsidRDefault="004D31BD" w:rsidP="004D31BD">
      <w:pPr>
        <w:spacing w:after="0"/>
        <w:jc w:val="both"/>
      </w:pPr>
      <w:r>
        <w:t>For question number 1 of Part 11 – Need facility to upload scanned documents</w:t>
      </w:r>
    </w:p>
    <w:p w14:paraId="6E8F67A7" w14:textId="77777777" w:rsidR="004D31BD" w:rsidRDefault="004D31BD" w:rsidP="004D31BD">
      <w:pPr>
        <w:spacing w:after="0"/>
        <w:jc w:val="both"/>
      </w:pPr>
      <w:r>
        <w:t>For question number 2 of Part 11 – Need facility to upload scanned documents</w:t>
      </w:r>
    </w:p>
    <w:p w14:paraId="0E886117" w14:textId="77777777" w:rsidR="004D31BD" w:rsidRDefault="004D31BD" w:rsidP="004D31BD">
      <w:pPr>
        <w:spacing w:after="0"/>
        <w:jc w:val="both"/>
      </w:pPr>
      <w:r>
        <w:t>For question number 3/4/5/6/7/8/9/10/11 of Part 11 – Need facility to type and upload scanned documents</w:t>
      </w:r>
    </w:p>
    <w:p w14:paraId="210166BB" w14:textId="77777777" w:rsidR="004D31BD" w:rsidRDefault="004D31BD" w:rsidP="004D31BD">
      <w:pPr>
        <w:spacing w:after="0"/>
        <w:jc w:val="both"/>
      </w:pPr>
      <w:r>
        <w:t>For question number 6 of Part 11 – Need facility to type and upload scanned documents and it should be Cash Flow and Feasibility Report</w:t>
      </w:r>
    </w:p>
    <w:p w14:paraId="726C0728" w14:textId="77777777" w:rsidR="0064503D" w:rsidRDefault="0064503D"/>
    <w:p w14:paraId="355B82FE" w14:textId="77777777" w:rsidR="0064503D" w:rsidRDefault="0064503D"/>
    <w:p w14:paraId="10D4BF90" w14:textId="0E869047" w:rsidR="00494AFD" w:rsidRDefault="006450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E2375" wp14:editId="5B59B175">
                <wp:simplePos x="0" y="0"/>
                <wp:positionH relativeFrom="column">
                  <wp:posOffset>4981575</wp:posOffset>
                </wp:positionH>
                <wp:positionV relativeFrom="paragraph">
                  <wp:posOffset>307975</wp:posOffset>
                </wp:positionV>
                <wp:extent cx="121920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A502" w14:textId="4F650B36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18</w:t>
                            </w:r>
                            <w:proofErr w:type="gramEnd"/>
                          </w:p>
                          <w:p w14:paraId="04050387" w14:textId="77777777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44F7CD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392.25pt;margin-top:24.25pt;width:96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" fillcolor="white [3201]" strokecolor="black [3213]" strokeweight="1pt">
                <v:textbox>
                  <w:txbxContent>
                    <w:p w14:paraId="1E96A502" w14:textId="4F650B36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b/>
                          <w:bCs/>
                        </w:rPr>
                        <w:t xml:space="preserve">  18</w:t>
                      </w:r>
                      <w:proofErr w:type="gramEnd"/>
                    </w:p>
                    <w:p w14:paraId="04050387" w14:textId="77777777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444F7CD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2636CA" w14:textId="11ABFFF2" w:rsidR="00E95D5F" w:rsidRDefault="00E95D5F"/>
    <w:p w14:paraId="5D3EA59A" w14:textId="77777777" w:rsidR="00E95D5F" w:rsidRDefault="00E95D5F" w:rsidP="00E95D5F">
      <w:pPr>
        <w:spacing w:after="0"/>
      </w:pPr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3EE26" wp14:editId="6D540D41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B0D52" w14:textId="77777777" w:rsidR="00E95D5F" w:rsidRPr="00F9606A" w:rsidRDefault="00E95D5F" w:rsidP="00E95D5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1B1ABC43" w14:textId="66ADC37D" w:rsidR="00E95D5F" w:rsidRDefault="00E95D5F" w:rsidP="00E95D5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6BB51607" w14:textId="77777777" w:rsidR="00E95D5F" w:rsidRPr="00F9606A" w:rsidRDefault="00E95D5F" w:rsidP="00E95D5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5" style="position:absolute;margin-left:0;margin-top:15.2pt;width:209.2pt;height:35.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" filled="f" strokecolor="black [3213]" strokeweight="1pt">
                <v:textbox>
                  <w:txbxContent>
                    <w:p w14:paraId="175B0D52" w14:textId="77777777" w:rsidR="00E95D5F" w:rsidRPr="00F9606A" w:rsidRDefault="00E95D5F" w:rsidP="00E95D5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1B1ABC43" w14:textId="66ADC37D" w:rsidR="00E95D5F" w:rsidRDefault="00E95D5F" w:rsidP="00E95D5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 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6BB51607" w14:textId="77777777" w:rsidR="00E95D5F" w:rsidRPr="00F9606A" w:rsidRDefault="00E95D5F" w:rsidP="00E95D5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3F45D" w14:textId="77777777" w:rsidR="00E95D5F" w:rsidRDefault="00E95D5F" w:rsidP="00E95D5F">
      <w:pPr>
        <w:spacing w:after="0"/>
      </w:pPr>
    </w:p>
    <w:p w14:paraId="60A27172" w14:textId="77777777" w:rsidR="00E95D5F" w:rsidRDefault="00E95D5F" w:rsidP="00E95D5F"/>
    <w:p w14:paraId="52E6FE33" w14:textId="60A1C02E" w:rsidR="00E95D5F" w:rsidRDefault="00E95D5F" w:rsidP="00E95D5F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</w:t>
      </w:r>
      <w:r w:rsidR="00324788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665513">
        <w:t xml:space="preserve">for the application to be used under </w:t>
      </w:r>
      <w:r>
        <w:t>above cage. And consider below items as well</w:t>
      </w:r>
    </w:p>
    <w:p w14:paraId="02B2D7ED" w14:textId="77777777" w:rsidR="00E95D5F" w:rsidRDefault="00E95D5F" w:rsidP="00E95D5F">
      <w:pPr>
        <w:spacing w:after="0"/>
        <w:jc w:val="both"/>
      </w:pPr>
    </w:p>
    <w:p w14:paraId="22125A12" w14:textId="6E40DF58" w:rsidR="00E95D5F" w:rsidRPr="00665513" w:rsidRDefault="00E95D5F" w:rsidP="00E95D5F">
      <w:pPr>
        <w:spacing w:after="0"/>
        <w:jc w:val="both"/>
      </w:pPr>
      <w:r>
        <w:t>For question number 3/</w:t>
      </w:r>
      <w:r w:rsidR="00324788">
        <w:t>5</w:t>
      </w:r>
      <w:r>
        <w:t xml:space="preserve"> of Part 1 – Need telephone, fax and email as well</w:t>
      </w:r>
    </w:p>
    <w:p w14:paraId="4B67A2B7" w14:textId="68FD58FA" w:rsidR="0051356D" w:rsidRPr="00665513" w:rsidRDefault="0051356D" w:rsidP="0051356D">
      <w:pPr>
        <w:spacing w:after="0"/>
        <w:jc w:val="both"/>
      </w:pPr>
      <w:r>
        <w:t>For question number 4 of Part 1 – Need to take telephone number and email of two directors</w:t>
      </w:r>
    </w:p>
    <w:p w14:paraId="35161625" w14:textId="289A46BD" w:rsidR="00E95D5F" w:rsidRDefault="00E95D5F" w:rsidP="00E95D5F">
      <w:pPr>
        <w:spacing w:after="0"/>
        <w:jc w:val="both"/>
      </w:pPr>
      <w:r>
        <w:t xml:space="preserve">For question number </w:t>
      </w:r>
      <w:r w:rsidR="00324788">
        <w:t>6</w:t>
      </w:r>
      <w:r>
        <w:t xml:space="preserve"> of Part 1 – provide specific format YY/MM/DD. Enable a date calendar for applicant to select</w:t>
      </w:r>
    </w:p>
    <w:p w14:paraId="2B5C5D5D" w14:textId="71602A82" w:rsidR="00E95D5F" w:rsidRDefault="00E95D5F" w:rsidP="00E95D5F">
      <w:pPr>
        <w:spacing w:after="0"/>
        <w:jc w:val="both"/>
      </w:pPr>
      <w:r>
        <w:t>For question number</w:t>
      </w:r>
      <w:r w:rsidR="00324788">
        <w:t xml:space="preserve"> </w:t>
      </w:r>
      <w:r>
        <w:t xml:space="preserve">4/ </w:t>
      </w:r>
      <w:r w:rsidR="00324788">
        <w:t>7</w:t>
      </w:r>
      <w:r>
        <w:t>/</w:t>
      </w:r>
      <w:r w:rsidR="00324788">
        <w:t>10</w:t>
      </w:r>
      <w:r>
        <w:t>/</w:t>
      </w:r>
      <w:r w:rsidR="00324788">
        <w:t>12</w:t>
      </w:r>
      <w:r>
        <w:t xml:space="preserve"> of Part 1 – Allow applicant to type them and attach scanned copies of those documents if available </w:t>
      </w:r>
    </w:p>
    <w:p w14:paraId="0C56ABFE" w14:textId="1398C5A1" w:rsidR="00E95D5F" w:rsidRDefault="00E95D5F" w:rsidP="00E95D5F">
      <w:pPr>
        <w:spacing w:after="0"/>
        <w:jc w:val="both"/>
      </w:pPr>
      <w:r>
        <w:t xml:space="preserve">For question number </w:t>
      </w:r>
      <w:r w:rsidR="00324788">
        <w:t>1/2/3/4</w:t>
      </w:r>
      <w:r>
        <w:t xml:space="preserve"> of Part 11 – Need facility to type and upload scanned documents</w:t>
      </w:r>
    </w:p>
    <w:p w14:paraId="17F75602" w14:textId="71C62AD6" w:rsidR="00324788" w:rsidRDefault="00324788" w:rsidP="00324788">
      <w:pPr>
        <w:spacing w:after="0"/>
        <w:jc w:val="both"/>
      </w:pPr>
      <w:r>
        <w:t xml:space="preserve">For question number 4(b) of Part 11 – Need to show </w:t>
      </w:r>
      <w:r w:rsidRPr="006433EB">
        <w:t xml:space="preserve">Note: Description as given in the application </w:t>
      </w:r>
    </w:p>
    <w:p w14:paraId="462E190D" w14:textId="10453D50" w:rsidR="00E95D5F" w:rsidRDefault="00E95D5F" w:rsidP="00E95D5F"/>
    <w:p w14:paraId="12BD0EB0" w14:textId="77777777" w:rsidR="0064503D" w:rsidRDefault="0064503D" w:rsidP="0079080B">
      <w:pPr>
        <w:jc w:val="both"/>
      </w:pPr>
    </w:p>
    <w:p w14:paraId="1D8B6C78" w14:textId="3CE7F7DC" w:rsidR="0079080B" w:rsidRPr="0064503D" w:rsidRDefault="0064503D" w:rsidP="0064503D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BC3A60" wp14:editId="1C4A1648">
                <wp:simplePos x="0" y="0"/>
                <wp:positionH relativeFrom="column">
                  <wp:posOffset>5048250</wp:posOffset>
                </wp:positionH>
                <wp:positionV relativeFrom="paragraph">
                  <wp:posOffset>-390525</wp:posOffset>
                </wp:positionV>
                <wp:extent cx="121920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2331" w14:textId="4428AA8E" w:rsidR="0064503D" w:rsidRDefault="0064503D" w:rsidP="006450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4503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81D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proofErr w:type="gramEnd"/>
                          </w:p>
                          <w:p w14:paraId="7FF803E9" w14:textId="77777777" w:rsidR="0064503D" w:rsidRDefault="0064503D" w:rsidP="00645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6" style="position:absolute;left:0;text-align:left;margin-left:397.5pt;margin-top:-30.75pt;width:96pt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" fillcolor="white [3201]" strokecolor="black [3213]" strokeweight="1pt">
                <v:textbox>
                  <w:txbxContent>
                    <w:p w14:paraId="79E92331" w14:textId="4428AA8E" w:rsidR="0064503D" w:rsidRDefault="0064503D" w:rsidP="0064503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4503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Annexure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881DA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proofErr w:type="gramEnd"/>
                    </w:p>
                    <w:p w14:paraId="7FF803E9" w14:textId="77777777" w:rsidR="0064503D" w:rsidRDefault="0064503D" w:rsidP="00645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080B" w:rsidRPr="00E547A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AE287" wp14:editId="13612140">
                <wp:simplePos x="0" y="0"/>
                <wp:positionH relativeFrom="margin">
                  <wp:align>left</wp:align>
                </wp:positionH>
                <wp:positionV relativeFrom="paragraph">
                  <wp:posOffset>193220</wp:posOffset>
                </wp:positionV>
                <wp:extent cx="2656936" cy="448573"/>
                <wp:effectExtent l="0" t="0" r="1016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936" cy="44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815AD" w14:textId="77777777" w:rsidR="0079080B" w:rsidRPr="00F9606A" w:rsidRDefault="0079080B" w:rsidP="0079080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Load </w:t>
                            </w:r>
                          </w:p>
                          <w:p w14:paraId="04346F69" w14:textId="63EF6630" w:rsidR="0079080B" w:rsidRDefault="0079080B" w:rsidP="0079080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 /</w:t>
                            </w:r>
                            <w:r w:rsidRPr="00F960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Part 11</w:t>
                            </w:r>
                          </w:p>
                          <w:p w14:paraId="6AA2AF49" w14:textId="77777777" w:rsidR="0079080B" w:rsidRPr="00F9606A" w:rsidRDefault="0079080B" w:rsidP="0079080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7" style="position:absolute;left:0;text-align:left;margin-left:0;margin-top:15.2pt;width:209.2pt;height:35.3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" filled="f" strokecolor="black [3213]" strokeweight="1pt">
                <v:textbox>
                  <w:txbxContent>
                    <w:p w14:paraId="4F0815AD" w14:textId="77777777" w:rsidR="0079080B" w:rsidRPr="00F9606A" w:rsidRDefault="0079080B" w:rsidP="0079080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Load </w:t>
                      </w:r>
                    </w:p>
                    <w:p w14:paraId="04346F69" w14:textId="63EF6630" w:rsidR="0079080B" w:rsidRDefault="0079080B" w:rsidP="0079080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 /</w:t>
                      </w:r>
                      <w:r w:rsidRPr="00F960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PART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Part 11</w:t>
                      </w:r>
                    </w:p>
                    <w:p w14:paraId="6AA2AF49" w14:textId="77777777" w:rsidR="0079080B" w:rsidRPr="00F9606A" w:rsidRDefault="0079080B" w:rsidP="0079080B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CCFE2E" w14:textId="77777777" w:rsidR="0079080B" w:rsidRDefault="0079080B" w:rsidP="0079080B">
      <w:pPr>
        <w:spacing w:after="0"/>
      </w:pPr>
    </w:p>
    <w:p w14:paraId="3B3FE23C" w14:textId="77777777" w:rsidR="0079080B" w:rsidRDefault="0079080B" w:rsidP="0079080B"/>
    <w:p w14:paraId="1CD6E221" w14:textId="6275DF07" w:rsidR="0079080B" w:rsidRDefault="0079080B" w:rsidP="0079080B">
      <w:pPr>
        <w:spacing w:after="0"/>
        <w:jc w:val="both"/>
      </w:pPr>
      <w:r w:rsidRPr="00665513">
        <w:t xml:space="preserve">Refer </w:t>
      </w:r>
      <w:r>
        <w:rPr>
          <w:color w:val="000000" w:themeColor="text1"/>
        </w:rPr>
        <w:t xml:space="preserve">annexure </w:t>
      </w:r>
      <w:r w:rsidR="003813F0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665513">
        <w:t xml:space="preserve">for the application to be used under </w:t>
      </w:r>
      <w:r>
        <w:t>above cage. And consider below items as well</w:t>
      </w:r>
    </w:p>
    <w:p w14:paraId="7AADC6A7" w14:textId="77777777" w:rsidR="0079080B" w:rsidRDefault="0079080B" w:rsidP="0079080B">
      <w:pPr>
        <w:spacing w:after="0"/>
        <w:jc w:val="both"/>
      </w:pPr>
    </w:p>
    <w:p w14:paraId="77AAFD7C" w14:textId="77777777" w:rsidR="0079080B" w:rsidRPr="00665513" w:rsidRDefault="0079080B" w:rsidP="0079080B">
      <w:pPr>
        <w:spacing w:after="0"/>
        <w:jc w:val="both"/>
      </w:pPr>
      <w:r>
        <w:t>For question number 3/5 of Part 1 – Need telephone, fax and email as well</w:t>
      </w:r>
    </w:p>
    <w:p w14:paraId="5A4B6043" w14:textId="489B5EC6" w:rsidR="0051356D" w:rsidRPr="00665513" w:rsidRDefault="0051356D" w:rsidP="0051356D">
      <w:pPr>
        <w:spacing w:after="0"/>
        <w:jc w:val="both"/>
      </w:pPr>
      <w:r>
        <w:t>For question number 4 of Part 1 – Need to take telephone number and email of two directors</w:t>
      </w:r>
    </w:p>
    <w:p w14:paraId="75CB71F5" w14:textId="77777777" w:rsidR="0079080B" w:rsidRDefault="0079080B" w:rsidP="0079080B">
      <w:pPr>
        <w:spacing w:after="0"/>
        <w:jc w:val="both"/>
      </w:pPr>
      <w:r>
        <w:t>For question number 6 of Part 1 – provide specific format YY/MM/DD. Enable a date calendar for applicant to select</w:t>
      </w:r>
    </w:p>
    <w:p w14:paraId="18DFC435" w14:textId="673BB4FA" w:rsidR="0079080B" w:rsidRDefault="0079080B" w:rsidP="0079080B">
      <w:pPr>
        <w:spacing w:after="0"/>
        <w:jc w:val="both"/>
      </w:pPr>
      <w:r>
        <w:t xml:space="preserve">For question number 4/ 7 of Part 1 – Allow applicant to type them and attach scanned copies of those documents if available </w:t>
      </w:r>
    </w:p>
    <w:p w14:paraId="5B76F700" w14:textId="77777777" w:rsidR="0079080B" w:rsidRDefault="0079080B" w:rsidP="0079080B">
      <w:pPr>
        <w:spacing w:after="0"/>
        <w:jc w:val="both"/>
      </w:pPr>
      <w:r>
        <w:t>For question number 1/2/3/4 of Part 11 – Need facility to type and upload scanned documents</w:t>
      </w:r>
    </w:p>
    <w:p w14:paraId="7DEE9B5B" w14:textId="2D743DD3" w:rsidR="0079080B" w:rsidRDefault="0079080B" w:rsidP="0079080B">
      <w:pPr>
        <w:spacing w:after="0"/>
        <w:jc w:val="both"/>
      </w:pPr>
      <w:r>
        <w:t xml:space="preserve">For question number 4(b) of Part 11 – Need to show </w:t>
      </w:r>
      <w:r w:rsidRPr="006433EB">
        <w:t xml:space="preserve">Note: Description as given in the application </w:t>
      </w:r>
    </w:p>
    <w:p w14:paraId="5F749FEB" w14:textId="142B3269" w:rsidR="00714399" w:rsidRDefault="00D93A0C" w:rsidP="0079080B">
      <w:pPr>
        <w:spacing w:after="0"/>
        <w:jc w:val="both"/>
      </w:pPr>
      <w:r>
        <w:t>Additionally,</w:t>
      </w:r>
      <w:r w:rsidR="00714399">
        <w:t xml:space="preserve"> need to obtain below information as well</w:t>
      </w:r>
    </w:p>
    <w:p w14:paraId="06E3D54C" w14:textId="176D57EF" w:rsidR="00714399" w:rsidRDefault="00714399" w:rsidP="0079080B">
      <w:pPr>
        <w:spacing w:after="0"/>
        <w:jc w:val="both"/>
      </w:pPr>
      <w:r>
        <w:t>Nature of the tenants</w:t>
      </w:r>
    </w:p>
    <w:p w14:paraId="3A2628D6" w14:textId="746AC220" w:rsidR="00714399" w:rsidRDefault="00714399" w:rsidP="0079080B">
      <w:pPr>
        <w:spacing w:after="0"/>
        <w:jc w:val="both"/>
      </w:pPr>
      <w:r>
        <w:t>Number of tenants</w:t>
      </w:r>
    </w:p>
    <w:p w14:paraId="3EA63F75" w14:textId="58D32D63" w:rsidR="00714399" w:rsidRDefault="00714399" w:rsidP="0079080B">
      <w:pPr>
        <w:spacing w:after="0"/>
        <w:jc w:val="both"/>
      </w:pPr>
      <w:r>
        <w:t>Proposed utility supply capacity (kVA)</w:t>
      </w:r>
    </w:p>
    <w:p w14:paraId="38810655" w14:textId="7D10E4C1" w:rsidR="00714399" w:rsidRDefault="00714399" w:rsidP="0079080B">
      <w:pPr>
        <w:spacing w:after="0"/>
        <w:jc w:val="both"/>
      </w:pPr>
      <w:r>
        <w:t>Estimated/Actual annual energy consumption of the installation in kWh</w:t>
      </w:r>
    </w:p>
    <w:p w14:paraId="0B376B0A" w14:textId="77777777" w:rsidR="00714399" w:rsidRDefault="00714399" w:rsidP="0079080B">
      <w:pPr>
        <w:spacing w:after="0"/>
        <w:jc w:val="both"/>
      </w:pPr>
    </w:p>
    <w:p w14:paraId="75249452" w14:textId="652A2B8A" w:rsidR="00E95D5F" w:rsidRDefault="00E95D5F"/>
    <w:sectPr w:rsidR="00E9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81CD6" w14:textId="77777777" w:rsidR="004F2308" w:rsidRDefault="004F2308" w:rsidP="0064503D">
      <w:pPr>
        <w:spacing w:after="0" w:line="240" w:lineRule="auto"/>
      </w:pPr>
      <w:r>
        <w:separator/>
      </w:r>
    </w:p>
  </w:endnote>
  <w:endnote w:type="continuationSeparator" w:id="0">
    <w:p w14:paraId="0B0D79C0" w14:textId="77777777" w:rsidR="004F2308" w:rsidRDefault="004F2308" w:rsidP="0064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CAC1" w14:textId="77777777" w:rsidR="004F2308" w:rsidRDefault="004F2308" w:rsidP="0064503D">
      <w:pPr>
        <w:spacing w:after="0" w:line="240" w:lineRule="auto"/>
      </w:pPr>
      <w:r>
        <w:separator/>
      </w:r>
    </w:p>
  </w:footnote>
  <w:footnote w:type="continuationSeparator" w:id="0">
    <w:p w14:paraId="0EBA65E3" w14:textId="77777777" w:rsidR="004F2308" w:rsidRDefault="004F2308" w:rsidP="0064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4"/>
    <w:rsid w:val="000C1F6F"/>
    <w:rsid w:val="00152124"/>
    <w:rsid w:val="001A6CF9"/>
    <w:rsid w:val="001C3B5B"/>
    <w:rsid w:val="0032435F"/>
    <w:rsid w:val="00324788"/>
    <w:rsid w:val="003813F0"/>
    <w:rsid w:val="00390CCC"/>
    <w:rsid w:val="00494AFD"/>
    <w:rsid w:val="004B16C4"/>
    <w:rsid w:val="004C4D23"/>
    <w:rsid w:val="004D31BD"/>
    <w:rsid w:val="004F2308"/>
    <w:rsid w:val="0051356D"/>
    <w:rsid w:val="005A7FA0"/>
    <w:rsid w:val="0064503D"/>
    <w:rsid w:val="00695411"/>
    <w:rsid w:val="00714399"/>
    <w:rsid w:val="0079080B"/>
    <w:rsid w:val="008F25C4"/>
    <w:rsid w:val="00AE6EE0"/>
    <w:rsid w:val="00BB6FF2"/>
    <w:rsid w:val="00C809DE"/>
    <w:rsid w:val="00C92547"/>
    <w:rsid w:val="00D93A0C"/>
    <w:rsid w:val="00E95D5F"/>
    <w:rsid w:val="00EA3BF7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9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C4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3D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4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3D"/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C4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3D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4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3D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TR01</cp:lastModifiedBy>
  <cp:revision>25</cp:revision>
  <dcterms:created xsi:type="dcterms:W3CDTF">2019-01-17T12:23:00Z</dcterms:created>
  <dcterms:modified xsi:type="dcterms:W3CDTF">2019-02-14T10:17:00Z</dcterms:modified>
</cp:coreProperties>
</file>