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AD" w:rsidRPr="00431DAD" w:rsidRDefault="002D401E" w:rsidP="00431DAD">
      <w:pPr>
        <w:pStyle w:val="ListParagraph"/>
        <w:numPr>
          <w:ilvl w:val="0"/>
          <w:numId w:val="2"/>
        </w:numPr>
        <w:rPr>
          <w:sz w:val="20"/>
        </w:rPr>
      </w:pPr>
      <w:r>
        <w:rPr>
          <w:noProof/>
          <w:sz w:val="2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-533400</wp:posOffset>
                </wp:positionV>
                <wp:extent cx="12477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01E" w:rsidRPr="002D401E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4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26</w:t>
                            </w:r>
                          </w:p>
                          <w:p w:rsidR="002D401E" w:rsidRDefault="002D401E" w:rsidP="002D40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6pt;margin-top:-42pt;width:98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" fillcolor="white [3201]" strokecolor="black [3213]" strokeweight="1pt">
                <v:textbox>
                  <w:txbxContent>
                    <w:p w:rsidR="002D401E" w:rsidRPr="002D401E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4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26</w:t>
                      </w:r>
                    </w:p>
                    <w:p w:rsidR="002D401E" w:rsidRDefault="002D401E" w:rsidP="002D40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1DAD" w:rsidRPr="00431DAD">
        <w:rPr>
          <w:sz w:val="20"/>
        </w:rPr>
        <w:t>Date Received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Payment Received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SAP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Application Ref. No.</w:t>
      </w:r>
      <w:r w:rsidR="002D401E" w:rsidRPr="002D401E">
        <w:rPr>
          <w:b/>
          <w:bCs/>
          <w:noProof/>
        </w:rPr>
        <w:t xml:space="preserve"> </w:t>
      </w:r>
      <w:r w:rsidR="002D401E">
        <w:rPr>
          <w:b/>
          <w:bCs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190FE" wp14:editId="2AE4491A">
                <wp:simplePos x="0" y="0"/>
                <wp:positionH relativeFrom="column">
                  <wp:posOffset>8274050</wp:posOffset>
                </wp:positionH>
                <wp:positionV relativeFrom="paragraph">
                  <wp:posOffset>-758825</wp:posOffset>
                </wp:positionV>
                <wp:extent cx="1313234" cy="291830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01E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 25</w:t>
                            </w:r>
                            <w:proofErr w:type="gramEnd"/>
                          </w:p>
                          <w:p w:rsidR="002D401E" w:rsidRPr="00295506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651.5pt;margin-top:-59.75pt;width:103.4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" fillcolor="window" strokecolor="windowText" strokeweight="1pt">
                <v:textbox>
                  <w:txbxContent>
                    <w:p w:rsidR="002D401E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 25</w:t>
                      </w:r>
                      <w:proofErr w:type="gramEnd"/>
                    </w:p>
                    <w:p w:rsidR="002D401E" w:rsidRPr="00295506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01E">
        <w:rPr>
          <w:b/>
          <w:bCs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2692" wp14:editId="3B05A3C7">
                <wp:simplePos x="0" y="0"/>
                <wp:positionH relativeFrom="column">
                  <wp:posOffset>8121650</wp:posOffset>
                </wp:positionH>
                <wp:positionV relativeFrom="paragraph">
                  <wp:posOffset>-911225</wp:posOffset>
                </wp:positionV>
                <wp:extent cx="1313234" cy="291830"/>
                <wp:effectExtent l="0" t="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01E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 25</w:t>
                            </w:r>
                            <w:proofErr w:type="gramEnd"/>
                          </w:p>
                          <w:p w:rsidR="002D401E" w:rsidRPr="00295506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39.5pt;margin-top:-71.75pt;width:103.4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" fillcolor="window" strokecolor="windowText" strokeweight="1pt">
                <v:textbox>
                  <w:txbxContent>
                    <w:p w:rsidR="002D401E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 25</w:t>
                      </w:r>
                      <w:proofErr w:type="gramEnd"/>
                    </w:p>
                    <w:p w:rsidR="002D401E" w:rsidRPr="00295506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Activity</w:t>
      </w:r>
      <w:r w:rsidR="002D401E">
        <w:rPr>
          <w:b/>
          <w:bCs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E9BCD" wp14:editId="3FFBF2D8">
                <wp:simplePos x="0" y="0"/>
                <wp:positionH relativeFrom="column">
                  <wp:posOffset>8578850</wp:posOffset>
                </wp:positionH>
                <wp:positionV relativeFrom="paragraph">
                  <wp:posOffset>-632460</wp:posOffset>
                </wp:positionV>
                <wp:extent cx="1313234" cy="291830"/>
                <wp:effectExtent l="0" t="0" r="2032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01E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 25</w:t>
                            </w:r>
                            <w:proofErr w:type="gramEnd"/>
                          </w:p>
                          <w:p w:rsidR="002D401E" w:rsidRPr="00295506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675.5pt;margin-top:-49.8pt;width:103.4pt;height:2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" fillcolor="window" strokecolor="windowText" strokeweight="1pt">
                <v:textbox>
                  <w:txbxContent>
                    <w:p w:rsidR="002D401E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 25</w:t>
                      </w:r>
                      <w:proofErr w:type="gramEnd"/>
                    </w:p>
                    <w:p w:rsidR="002D401E" w:rsidRPr="00295506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01E">
        <w:rPr>
          <w:b/>
          <w:bCs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190FE" wp14:editId="2AE4491A">
                <wp:simplePos x="0" y="0"/>
                <wp:positionH relativeFrom="column">
                  <wp:posOffset>8426450</wp:posOffset>
                </wp:positionH>
                <wp:positionV relativeFrom="paragraph">
                  <wp:posOffset>-784860</wp:posOffset>
                </wp:positionV>
                <wp:extent cx="1313234" cy="291830"/>
                <wp:effectExtent l="0" t="0" r="203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01E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 25</w:t>
                            </w:r>
                            <w:proofErr w:type="gramEnd"/>
                          </w:p>
                          <w:p w:rsidR="002D401E" w:rsidRPr="00295506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663.5pt;margin-top:-61.8pt;width:103.4pt;height: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" fillcolor="window" strokecolor="windowText" strokeweight="1pt">
                <v:textbox>
                  <w:txbxContent>
                    <w:p w:rsidR="002D401E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 25</w:t>
                      </w:r>
                      <w:proofErr w:type="gramEnd"/>
                    </w:p>
                    <w:p w:rsidR="002D401E" w:rsidRPr="00295506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Applicant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Email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Plant/Facility Name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Capacity (MW)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Technology</w:t>
      </w:r>
      <w:r w:rsidR="002D401E">
        <w:rPr>
          <w:b/>
          <w:bCs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02E16" wp14:editId="6924C128">
                <wp:simplePos x="0" y="0"/>
                <wp:positionH relativeFrom="column">
                  <wp:posOffset>8731250</wp:posOffset>
                </wp:positionH>
                <wp:positionV relativeFrom="paragraph">
                  <wp:posOffset>-1371600</wp:posOffset>
                </wp:positionV>
                <wp:extent cx="1313234" cy="291830"/>
                <wp:effectExtent l="0" t="0" r="2032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01E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 25</w:t>
                            </w:r>
                            <w:proofErr w:type="gramEnd"/>
                          </w:p>
                          <w:p w:rsidR="002D401E" w:rsidRPr="00295506" w:rsidRDefault="002D401E" w:rsidP="002D4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687.5pt;margin-top:-108pt;width:103.4pt;height:2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" fillcolor="window" strokecolor="windowText" strokeweight="1pt">
                <v:textbox>
                  <w:txbxContent>
                    <w:p w:rsidR="002D401E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 25</w:t>
                      </w:r>
                      <w:proofErr w:type="gramEnd"/>
                    </w:p>
                    <w:p w:rsidR="002D401E" w:rsidRPr="00295506" w:rsidRDefault="002D401E" w:rsidP="002D4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Plant/Facility Location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 xml:space="preserve">Eligibility </w:t>
      </w:r>
      <w:proofErr w:type="spellStart"/>
      <w:r w:rsidRPr="00431DAD">
        <w:rPr>
          <w:sz w:val="20"/>
        </w:rPr>
        <w:t>accprding</w:t>
      </w:r>
      <w:proofErr w:type="spellEnd"/>
      <w:r w:rsidRPr="00431DAD">
        <w:rPr>
          <w:sz w:val="20"/>
        </w:rPr>
        <w:t xml:space="preserve"> to SLEA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 xml:space="preserve">Existing </w:t>
      </w:r>
      <w:proofErr w:type="spellStart"/>
      <w:r w:rsidRPr="00431DAD">
        <w:rPr>
          <w:sz w:val="20"/>
        </w:rPr>
        <w:t>Licence</w:t>
      </w:r>
      <w:proofErr w:type="spellEnd"/>
      <w:r w:rsidRPr="00431DAD">
        <w:rPr>
          <w:sz w:val="20"/>
        </w:rPr>
        <w:t xml:space="preserve"> No.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Commercial Operation Date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EP Number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Comm. Paper date: To publish Intention ( month and meeting number)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Notice I - Intention to Grant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End of Rep. Period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 xml:space="preserve">Copy of Notice I to </w:t>
      </w:r>
      <w:proofErr w:type="spellStart"/>
      <w:r w:rsidRPr="00431DAD">
        <w:rPr>
          <w:sz w:val="20"/>
        </w:rPr>
        <w:t>MoPE</w:t>
      </w:r>
      <w:proofErr w:type="spellEnd"/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Copy of Notice I to Applicant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Representations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Commission Approval ( month and meeting number)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Current Status/Physical Progress letter date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Current Status/Physical Progress received date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Sent for Concurrence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Date of Concurrence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431DAD">
        <w:rPr>
          <w:sz w:val="20"/>
        </w:rPr>
        <w:t>Licence</w:t>
      </w:r>
      <w:proofErr w:type="spellEnd"/>
      <w:r w:rsidRPr="00431DAD">
        <w:rPr>
          <w:sz w:val="20"/>
        </w:rPr>
        <w:t xml:space="preserve"> No.1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431DAD">
        <w:rPr>
          <w:sz w:val="20"/>
        </w:rPr>
        <w:t>Licence</w:t>
      </w:r>
      <w:proofErr w:type="spellEnd"/>
      <w:r w:rsidRPr="00431DAD">
        <w:rPr>
          <w:sz w:val="20"/>
        </w:rPr>
        <w:t xml:space="preserve"> No.2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Date of Issue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Effective Date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Termination Date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 xml:space="preserve">All docs ( scanned, soft, email) put in to folder 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All docs ( scanned, soft, email) put in to applicant file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Gazette Notification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 xml:space="preserve">License Collected by the Applicant 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Title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Initials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Surname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Designation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Address 1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Address 2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Phone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Fax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Email</w:t>
      </w:r>
    </w:p>
    <w:p w:rsidR="00431DAD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Other Contacts</w:t>
      </w:r>
    </w:p>
    <w:p w:rsidR="00DF5876" w:rsidRPr="00431DAD" w:rsidRDefault="00431DAD" w:rsidP="00431DAD">
      <w:pPr>
        <w:pStyle w:val="ListParagraph"/>
        <w:numPr>
          <w:ilvl w:val="0"/>
          <w:numId w:val="2"/>
        </w:numPr>
        <w:rPr>
          <w:sz w:val="20"/>
        </w:rPr>
      </w:pPr>
      <w:r w:rsidRPr="00431DAD">
        <w:rPr>
          <w:sz w:val="20"/>
        </w:rPr>
        <w:t>Web</w:t>
      </w:r>
      <w:r w:rsidR="005B2076">
        <w:rPr>
          <w:sz w:val="20"/>
        </w:rPr>
        <w:t>site</w:t>
      </w:r>
      <w:bookmarkStart w:id="0" w:name="_GoBack"/>
      <w:bookmarkEnd w:id="0"/>
    </w:p>
    <w:sectPr w:rsidR="00DF5876" w:rsidRPr="0043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18E"/>
    <w:multiLevelType w:val="hybridMultilevel"/>
    <w:tmpl w:val="B950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6F9B"/>
    <w:multiLevelType w:val="hybridMultilevel"/>
    <w:tmpl w:val="9DFA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1"/>
    <w:rsid w:val="00145B71"/>
    <w:rsid w:val="00187CA8"/>
    <w:rsid w:val="001C66B4"/>
    <w:rsid w:val="002D401E"/>
    <w:rsid w:val="00431DAD"/>
    <w:rsid w:val="005B2076"/>
    <w:rsid w:val="00AA4998"/>
    <w:rsid w:val="00B06567"/>
    <w:rsid w:val="00BC3D5D"/>
    <w:rsid w:val="00D00BD1"/>
    <w:rsid w:val="00D17DF5"/>
    <w:rsid w:val="00DF5876"/>
    <w:rsid w:val="00E16C4B"/>
    <w:rsid w:val="00E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D1"/>
    <w:pPr>
      <w:ind w:left="720"/>
      <w:contextualSpacing/>
    </w:pPr>
  </w:style>
  <w:style w:type="table" w:styleId="TableGrid">
    <w:name w:val="Table Grid"/>
    <w:basedOn w:val="TableNormal"/>
    <w:uiPriority w:val="59"/>
    <w:rsid w:val="00D0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D1"/>
    <w:pPr>
      <w:ind w:left="720"/>
      <w:contextualSpacing/>
    </w:pPr>
  </w:style>
  <w:style w:type="table" w:styleId="TableGrid">
    <w:name w:val="Table Grid"/>
    <w:basedOn w:val="TableNormal"/>
    <w:uiPriority w:val="59"/>
    <w:rsid w:val="00D0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Amilar</dc:creator>
  <cp:lastModifiedBy>narada</cp:lastModifiedBy>
  <cp:revision>5</cp:revision>
  <dcterms:created xsi:type="dcterms:W3CDTF">2017-09-27T04:23:00Z</dcterms:created>
  <dcterms:modified xsi:type="dcterms:W3CDTF">2019-03-08T09:00:00Z</dcterms:modified>
</cp:coreProperties>
</file>